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BB" w:rsidRPr="0094585D" w:rsidRDefault="009B6FBB" w:rsidP="009B6FB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02/2021</w:t>
      </w:r>
    </w:p>
    <w:p w:rsidR="009B6FBB" w:rsidRPr="0094585D" w:rsidRDefault="009B6FBB" w:rsidP="009B6FB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B6FBB" w:rsidRPr="0094585D" w:rsidRDefault="009B6FBB" w:rsidP="009B6FB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Auxiliar de Ensino – 4</w:t>
      </w:r>
      <w:r w:rsidRPr="0094585D">
        <w:rPr>
          <w:rFonts w:ascii="Arial" w:eastAsia="Times New Roman" w:hAnsi="Arial" w:cs="Arial"/>
          <w:sz w:val="24"/>
          <w:szCs w:val="24"/>
          <w:lang w:eastAsia="ar-SA"/>
        </w:rPr>
        <w:t>0 horas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005/2021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CLASSIFICAÇÃO 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DOS CANDIDATOS AO PROCESSO SELETIVO SIMPLIFICADO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 4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0H 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atribuições legais, HOMOLOGA a pontuação e classificação dos candidatos inscritos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 40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>02/2021 de 05 de fevereiro de 2021</w:t>
      </w:r>
      <w:r w:rsidRPr="00945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FINA</w:t>
      </w:r>
      <w:r w:rsidRPr="006F39CF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4"/>
        <w:gridCol w:w="1898"/>
        <w:gridCol w:w="1679"/>
      </w:tblGrid>
      <w:tr w:rsidR="00191BF4" w:rsidRPr="0094585D" w:rsidTr="009D7E90">
        <w:trPr>
          <w:trHeight w:val="224"/>
          <w:jc w:val="center"/>
        </w:trPr>
        <w:tc>
          <w:tcPr>
            <w:tcW w:w="5344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4585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AMANDA LUISA BLASI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18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31º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ORACI FREITAS DE FREITAS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35º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CAROLINE MACIEL VASCONCELOS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88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ANITA SCHARB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42º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ANDREIA PRADO DE AZAMBUJA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33º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ANDRESSA GOMES KAI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59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ANGELICA JESUS DE OLIVEIRA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BÁRBARA ALINE SCHWANKE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41º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CAMILA ANATACHA MAIER KLASENER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27º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CARLA CORAZZA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77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17º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CLARA SILVEIRA PAUSE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29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25º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CLAUDIA DAIANE MACHADO DE ALBUQUERQUE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31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23º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CLAUDIMARA DA SILVA MARQUES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43º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DE MELLO ERTHAL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07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36º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KEMPF PINTO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MARILUSA GOHL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59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DJESSICA THAIS MULLER SOLF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28º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EDUARDA LETICIA BUSCH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37,5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FABRICIA DIANA JOST CHRIST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43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16º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24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26º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FRANCIELI MALDANER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19º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GABRIELA BLASI VIANNA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32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GABRIELE FRIEDRICH KOHL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39º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GABRIELLI VITÓRIA DOS SANTOS PREDIGER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13º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GRACIELE ALMEIDA DE LIMA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IVONE ROSSATO BERTOLDO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18º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LIA MARA DA SILVA DOS SANTOS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68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LOVANE DRESSLER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55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KAREN FERNANDA FASSBINDER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56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MARLA ADRIANA VIEIRA FREY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68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DE SOUZA MENQUE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21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MONIQUE KRUG HORBACH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44º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RAQUEL CRISTINA SOARES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52,50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REGINA HUBNER BADE DIETZE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37º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REJANE LIRIO DALLABRIDA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49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14º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ROSANA SOUZA RODRIGUES FEIL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84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SACHA DA SILVA SCHEFFLER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29º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SABRINA SILVEIRA PAUSE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30,50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24º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SANDRA DE FÁTIMA MATOS SCAPIN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47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SARA LUANA DIETRICH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78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SEBASTIANA DE JESUS DE OLIVEIRA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17,50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32º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TAIS MULLER</w:t>
            </w:r>
          </w:p>
        </w:tc>
        <w:tc>
          <w:tcPr>
            <w:tcW w:w="1898" w:type="dxa"/>
          </w:tcPr>
          <w:p w:rsidR="00191BF4" w:rsidRPr="0094585D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21º</w:t>
            </w:r>
          </w:p>
        </w:tc>
      </w:tr>
      <w:tr w:rsidR="00191BF4" w:rsidRPr="0094585D" w:rsidTr="009D7E90">
        <w:trPr>
          <w:trHeight w:val="549"/>
          <w:jc w:val="center"/>
        </w:trPr>
        <w:tc>
          <w:tcPr>
            <w:tcW w:w="5344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VERANICE KNAK</w:t>
            </w:r>
          </w:p>
        </w:tc>
        <w:tc>
          <w:tcPr>
            <w:tcW w:w="1898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191BF4" w:rsidRDefault="00191BF4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38º</w:t>
            </w:r>
          </w:p>
        </w:tc>
      </w:tr>
    </w:tbl>
    <w:p w:rsidR="009B6FBB" w:rsidRPr="0094585D" w:rsidRDefault="009B6FBB" w:rsidP="009B6FBB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Quinze de Novembro/RS</w:t>
      </w:r>
      <w:r w:rsidR="00FF66D9">
        <w:rPr>
          <w:rFonts w:ascii="Arial" w:eastAsia="Times New Roman" w:hAnsi="Arial" w:cs="Arial"/>
          <w:sz w:val="24"/>
          <w:szCs w:val="24"/>
          <w:lang w:eastAsia="pt-BR"/>
        </w:rPr>
        <w:t>, 24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2021.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Default="009B6FBB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1BF4" w:rsidRPr="0094585D" w:rsidRDefault="00191BF4" w:rsidP="009B6FB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6FBB" w:rsidRDefault="009B6FBB" w:rsidP="009B6FB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1BF4" w:rsidRPr="0094585D" w:rsidRDefault="00191BF4" w:rsidP="009B6FB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9B6FBB" w:rsidRPr="0094585D" w:rsidRDefault="009B6FBB" w:rsidP="009B6FB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__________________________        </w:t>
      </w:r>
    </w:p>
    <w:p w:rsidR="009B6FBB" w:rsidRPr="0094585D" w:rsidRDefault="009B6FBB" w:rsidP="009B6FB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PAULO ROBERTO SCHEFFLER                          GIOVANI AUGUSTO RAMAJE</w:t>
      </w:r>
    </w:p>
    <w:p w:rsidR="009B6FBB" w:rsidRPr="0094585D" w:rsidRDefault="009B6FBB" w:rsidP="009B6FB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6FBB" w:rsidRPr="0094585D" w:rsidRDefault="009B6FBB" w:rsidP="009B6FBB">
      <w:pPr>
        <w:tabs>
          <w:tab w:val="left" w:pos="3780"/>
        </w:tabs>
        <w:spacing w:after="0" w:line="36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________________</w:t>
      </w:r>
    </w:p>
    <w:p w:rsidR="009B6FBB" w:rsidRPr="0094585D" w:rsidRDefault="009B6FBB" w:rsidP="009B6FBB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9B6FBB" w:rsidRDefault="009B6FBB" w:rsidP="009B6FBB">
      <w:pPr>
        <w:jc w:val="center"/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9B6FBB" w:rsidRDefault="009B6FBB" w:rsidP="009B6FBB"/>
    <w:p w:rsidR="009B6FBB" w:rsidRDefault="009B6FBB" w:rsidP="009B6FBB"/>
    <w:p w:rsidR="009B6FBB" w:rsidRDefault="009B6FBB" w:rsidP="009B6FBB"/>
    <w:p w:rsidR="002B7E0B" w:rsidRDefault="002B7E0B"/>
    <w:sectPr w:rsidR="002B7E0B" w:rsidSect="00F414B6">
      <w:pgSz w:w="11906" w:h="16838"/>
      <w:pgMar w:top="241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BB"/>
    <w:rsid w:val="00191BF4"/>
    <w:rsid w:val="002B7E0B"/>
    <w:rsid w:val="00734C37"/>
    <w:rsid w:val="009B6FBB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754AE-6B23-4B3F-91AF-EE6B7479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F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dcterms:created xsi:type="dcterms:W3CDTF">2021-02-23T12:48:00Z</dcterms:created>
  <dcterms:modified xsi:type="dcterms:W3CDTF">2021-02-24T12:48:00Z</dcterms:modified>
</cp:coreProperties>
</file>