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7DD" w:rsidRDefault="003207DD" w:rsidP="003207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3207DD" w:rsidRPr="009976C8" w:rsidRDefault="003207DD" w:rsidP="003207D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976C8">
        <w:rPr>
          <w:rFonts w:ascii="Arial" w:eastAsia="Times New Roman" w:hAnsi="Arial" w:cs="Arial"/>
          <w:b/>
          <w:sz w:val="24"/>
          <w:szCs w:val="24"/>
          <w:lang w:eastAsia="pt-BR"/>
        </w:rPr>
        <w:t>Proces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so Seletivo Simplificado 02</w:t>
      </w:r>
      <w:r w:rsidRPr="009976C8"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</w:p>
    <w:p w:rsidR="003207DD" w:rsidRPr="009976C8" w:rsidRDefault="003207DD" w:rsidP="003207D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976C8">
        <w:rPr>
          <w:rFonts w:ascii="Arial" w:eastAsia="Times New Roman" w:hAnsi="Arial" w:cs="Arial"/>
          <w:b/>
          <w:sz w:val="24"/>
          <w:szCs w:val="24"/>
          <w:lang w:eastAsia="pt-BR"/>
        </w:rPr>
        <w:t>Contratação por prazo determinado</w:t>
      </w:r>
    </w:p>
    <w:p w:rsidR="003207DD" w:rsidRPr="009976C8" w:rsidRDefault="003207DD" w:rsidP="003207DD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76" w:lineRule="auto"/>
        <w:ind w:right="-567"/>
        <w:jc w:val="both"/>
        <w:outlineLvl w:val="6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Auxiliar de Ensino 40h</w:t>
      </w:r>
    </w:p>
    <w:p w:rsidR="003207DD" w:rsidRPr="009976C8" w:rsidRDefault="003207DD" w:rsidP="003207D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207DD" w:rsidRPr="00835636" w:rsidRDefault="003207DD" w:rsidP="003207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3207DD" w:rsidRPr="00835636" w:rsidRDefault="003207DD" w:rsidP="00320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Pr="0083762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01/2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021</w:t>
      </w:r>
    </w:p>
    <w:p w:rsidR="003207DD" w:rsidRPr="00835636" w:rsidRDefault="003207DD" w:rsidP="003207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3207DD" w:rsidRDefault="003207DD" w:rsidP="00320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Aos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24 (vinte e quatro)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dias do mês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fevereiro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dois mil 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vinte e um,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ás 08h, </w:t>
      </w:r>
      <w:r w:rsidR="0034654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proofErr w:type="spellStart"/>
      <w:r w:rsidR="00346543">
        <w:rPr>
          <w:rFonts w:ascii="Times New Roman" w:eastAsia="Times New Roman" w:hAnsi="Times New Roman" w:cs="Times New Roman"/>
          <w:sz w:val="28"/>
          <w:szCs w:val="28"/>
          <w:lang w:eastAsia="pt-BR"/>
        </w:rPr>
        <w:t>roll</w:t>
      </w:r>
      <w:proofErr w:type="spellEnd"/>
      <w:r w:rsidR="0034654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entrada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Prefeitura Municipal de Quinze de Novembro, 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os membros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da Central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Recursos Humanos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, os quais são integrantes da comissão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responsável pelo Processo Seletivo Simplificado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/2021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3546A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auxiliar de ensino</w:t>
      </w:r>
      <w:r w:rsidRPr="003546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cito Paulo Roberto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Scheffler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Giovane 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Augusto </w:t>
      </w:r>
      <w:proofErr w:type="spellStart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Ramaje</w:t>
      </w:r>
      <w:proofErr w:type="spellEnd"/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346543">
        <w:rPr>
          <w:rFonts w:ascii="Times New Roman" w:eastAsia="Times New Roman" w:hAnsi="Times New Roman" w:cs="Times New Roman"/>
          <w:sz w:val="28"/>
          <w:szCs w:val="28"/>
          <w:lang w:eastAsia="pt-BR"/>
        </w:rPr>
        <w:t>representante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controle interno </w:t>
      </w:r>
      <w:r w:rsidRPr="0034654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Moacir </w:t>
      </w:r>
      <w:proofErr w:type="spellStart"/>
      <w:r w:rsidRPr="00346543">
        <w:rPr>
          <w:rFonts w:ascii="Times New Roman" w:eastAsia="Times New Roman" w:hAnsi="Times New Roman" w:cs="Times New Roman"/>
          <w:sz w:val="28"/>
          <w:szCs w:val="28"/>
          <w:lang w:eastAsia="pt-BR"/>
        </w:rPr>
        <w:t>Maurer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Solange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Moelhecke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Deutsch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Central de Licitação e Contratos</w:t>
      </w:r>
      <w:r w:rsidR="0034654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e as candidatas</w:t>
      </w:r>
      <w:r w:rsidR="0034654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e/ou representantes,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          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visando dar andamento aos 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trabalhos do Processo Seletivo.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 ato fez-se o sorteio público das candidatas que ficaram empatadas com a mesma pontuação após o prazo de recurso. Inicialmente fez-se uma breve explicação do andamento do Processo Seletivo Simplificado e da maneira como seria realizado o sorteio público. Após o sorteio a classificação final ficou da seguinte forma:</w:t>
      </w:r>
    </w:p>
    <w:p w:rsidR="003207DD" w:rsidRDefault="003207DD" w:rsidP="00320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4"/>
        <w:gridCol w:w="1898"/>
        <w:gridCol w:w="1679"/>
      </w:tblGrid>
      <w:tr w:rsidR="003207DD" w:rsidRPr="0094585D" w:rsidTr="009D7E90">
        <w:trPr>
          <w:trHeight w:val="224"/>
          <w:jc w:val="center"/>
        </w:trPr>
        <w:tc>
          <w:tcPr>
            <w:tcW w:w="5344" w:type="dxa"/>
          </w:tcPr>
          <w:p w:rsidR="003207DD" w:rsidRPr="0094585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94585D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Nome do (a) Candidato(a) por ordem alfabética</w:t>
            </w:r>
          </w:p>
        </w:tc>
        <w:tc>
          <w:tcPr>
            <w:tcW w:w="1898" w:type="dxa"/>
          </w:tcPr>
          <w:p w:rsidR="003207DD" w:rsidRPr="0094585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Pr="0094585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AMANDA LUISA BLASI</w:t>
            </w:r>
          </w:p>
        </w:tc>
        <w:tc>
          <w:tcPr>
            <w:tcW w:w="1898" w:type="dxa"/>
          </w:tcPr>
          <w:p w:rsidR="003207DD" w:rsidRPr="0094585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18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31º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ANA ORACI FREITAS DE FREITAS</w:t>
            </w:r>
          </w:p>
        </w:tc>
        <w:tc>
          <w:tcPr>
            <w:tcW w:w="1898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10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35º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ANA CAROLINE MACIEL VASCONCELOS</w:t>
            </w:r>
          </w:p>
        </w:tc>
        <w:tc>
          <w:tcPr>
            <w:tcW w:w="1898" w:type="dxa"/>
          </w:tcPr>
          <w:p w:rsidR="003207DD" w:rsidRPr="0094585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88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ANITA SCHARB</w:t>
            </w:r>
          </w:p>
        </w:tc>
        <w:tc>
          <w:tcPr>
            <w:tcW w:w="1898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0,0</w:t>
            </w:r>
          </w:p>
        </w:tc>
        <w:tc>
          <w:tcPr>
            <w:tcW w:w="1679" w:type="dxa"/>
          </w:tcPr>
          <w:p w:rsidR="003207DD" w:rsidRDefault="00346543" w:rsidP="00346543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42</w:t>
            </w:r>
            <w:r w:rsidR="003207DD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ANDREIA PRADO DE AZAMBUJA</w:t>
            </w:r>
          </w:p>
        </w:tc>
        <w:tc>
          <w:tcPr>
            <w:tcW w:w="1898" w:type="dxa"/>
          </w:tcPr>
          <w:p w:rsidR="003207DD" w:rsidRPr="0094585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12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33º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ANDRESSA GOMES KAI</w:t>
            </w:r>
          </w:p>
        </w:tc>
        <w:tc>
          <w:tcPr>
            <w:tcW w:w="1898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59</w:t>
            </w:r>
          </w:p>
        </w:tc>
        <w:tc>
          <w:tcPr>
            <w:tcW w:w="1679" w:type="dxa"/>
          </w:tcPr>
          <w:p w:rsidR="003207DD" w:rsidRDefault="00346543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8º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ANGELICA JESUS DE OLIVEIRA</w:t>
            </w:r>
          </w:p>
        </w:tc>
        <w:tc>
          <w:tcPr>
            <w:tcW w:w="1898" w:type="dxa"/>
          </w:tcPr>
          <w:p w:rsidR="003207DD" w:rsidRPr="0094585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11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34º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BÁRBARA ALINE SCHWANKE</w:t>
            </w:r>
          </w:p>
        </w:tc>
        <w:tc>
          <w:tcPr>
            <w:tcW w:w="1898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0,0</w:t>
            </w:r>
          </w:p>
        </w:tc>
        <w:tc>
          <w:tcPr>
            <w:tcW w:w="1679" w:type="dxa"/>
          </w:tcPr>
          <w:p w:rsidR="003207DD" w:rsidRDefault="00346543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41</w:t>
            </w:r>
            <w:r w:rsidR="003207DD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CAMILA ANATACHA MAIER KLASENER</w:t>
            </w:r>
          </w:p>
        </w:tc>
        <w:tc>
          <w:tcPr>
            <w:tcW w:w="1898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22</w:t>
            </w:r>
          </w:p>
        </w:tc>
        <w:tc>
          <w:tcPr>
            <w:tcW w:w="1679" w:type="dxa"/>
          </w:tcPr>
          <w:p w:rsidR="003207DD" w:rsidRDefault="00346543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27º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CARLA CORAZZA</w:t>
            </w:r>
          </w:p>
        </w:tc>
        <w:tc>
          <w:tcPr>
            <w:tcW w:w="1898" w:type="dxa"/>
          </w:tcPr>
          <w:p w:rsidR="003207DD" w:rsidRPr="0094585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77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lastRenderedPageBreak/>
              <w:t>CHAIENE BEATRIZ DITTBERNER RUPPENTHAL</w:t>
            </w:r>
          </w:p>
        </w:tc>
        <w:tc>
          <w:tcPr>
            <w:tcW w:w="1898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40</w:t>
            </w:r>
          </w:p>
        </w:tc>
        <w:tc>
          <w:tcPr>
            <w:tcW w:w="1679" w:type="dxa"/>
          </w:tcPr>
          <w:p w:rsidR="003207DD" w:rsidRDefault="00346543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17º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CLARA SILVEIRA PAUSE</w:t>
            </w:r>
          </w:p>
        </w:tc>
        <w:tc>
          <w:tcPr>
            <w:tcW w:w="1898" w:type="dxa"/>
          </w:tcPr>
          <w:p w:rsidR="003207DD" w:rsidRPr="0094585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29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25º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CLAUDIA DAIANE MACHADO DE ALBUQUERQUE</w:t>
            </w:r>
          </w:p>
        </w:tc>
        <w:tc>
          <w:tcPr>
            <w:tcW w:w="1898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31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23º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CLAUDIMARA DA SILVA MARQUES</w:t>
            </w:r>
          </w:p>
        </w:tc>
        <w:tc>
          <w:tcPr>
            <w:tcW w:w="1898" w:type="dxa"/>
          </w:tcPr>
          <w:p w:rsidR="003207DD" w:rsidRPr="0094585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0,0</w:t>
            </w:r>
          </w:p>
        </w:tc>
        <w:tc>
          <w:tcPr>
            <w:tcW w:w="1679" w:type="dxa"/>
          </w:tcPr>
          <w:p w:rsidR="003207DD" w:rsidRDefault="00346543" w:rsidP="00346543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43º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DAIANE DE MELLO ERTHAL</w:t>
            </w:r>
          </w:p>
        </w:tc>
        <w:tc>
          <w:tcPr>
            <w:tcW w:w="1898" w:type="dxa"/>
          </w:tcPr>
          <w:p w:rsidR="003207DD" w:rsidRPr="0094585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07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36º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DAIANE KEMPF PINTO</w:t>
            </w:r>
          </w:p>
        </w:tc>
        <w:tc>
          <w:tcPr>
            <w:tcW w:w="1898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60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7º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DANIELA MARILUSA GOHL</w:t>
            </w:r>
          </w:p>
        </w:tc>
        <w:tc>
          <w:tcPr>
            <w:tcW w:w="1898" w:type="dxa"/>
          </w:tcPr>
          <w:p w:rsidR="003207DD" w:rsidRPr="0094585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59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9º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DJESSICA THAIS MULLER SOLF</w:t>
            </w:r>
          </w:p>
        </w:tc>
        <w:tc>
          <w:tcPr>
            <w:tcW w:w="1898" w:type="dxa"/>
          </w:tcPr>
          <w:p w:rsidR="003207DD" w:rsidRPr="0094585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22</w:t>
            </w:r>
          </w:p>
        </w:tc>
        <w:tc>
          <w:tcPr>
            <w:tcW w:w="1679" w:type="dxa"/>
          </w:tcPr>
          <w:p w:rsidR="003207DD" w:rsidRDefault="00346543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28º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EDUARDA LETICIA BUSCH</w:t>
            </w:r>
          </w:p>
        </w:tc>
        <w:tc>
          <w:tcPr>
            <w:tcW w:w="1898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37,5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20º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FABRICIA DIANA JOST CHRIST</w:t>
            </w:r>
          </w:p>
        </w:tc>
        <w:tc>
          <w:tcPr>
            <w:tcW w:w="1898" w:type="dxa"/>
          </w:tcPr>
          <w:p w:rsidR="003207DD" w:rsidRPr="0094585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43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16º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FERNANDA JOVITA SCHNEIDER</w:t>
            </w:r>
          </w:p>
        </w:tc>
        <w:tc>
          <w:tcPr>
            <w:tcW w:w="1898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24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26º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FRANCIELI MALDANER</w:t>
            </w:r>
          </w:p>
        </w:tc>
        <w:tc>
          <w:tcPr>
            <w:tcW w:w="1898" w:type="dxa"/>
          </w:tcPr>
          <w:p w:rsidR="003207DD" w:rsidRPr="0094585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40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19º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GABRIELA BLASI VIANNA</w:t>
            </w:r>
          </w:p>
        </w:tc>
        <w:tc>
          <w:tcPr>
            <w:tcW w:w="1898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32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22º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GABRIELE FRIEDRICH KOHL</w:t>
            </w:r>
          </w:p>
        </w:tc>
        <w:tc>
          <w:tcPr>
            <w:tcW w:w="1898" w:type="dxa"/>
          </w:tcPr>
          <w:p w:rsidR="003207DD" w:rsidRPr="0094585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0,0</w:t>
            </w:r>
          </w:p>
        </w:tc>
        <w:tc>
          <w:tcPr>
            <w:tcW w:w="1679" w:type="dxa"/>
          </w:tcPr>
          <w:p w:rsidR="003207DD" w:rsidRDefault="00346543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39º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GABRIELLI VITÓRIA DOS SANTOS PREDIGER</w:t>
            </w:r>
          </w:p>
        </w:tc>
        <w:tc>
          <w:tcPr>
            <w:tcW w:w="1898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50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13º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GRACIELE ALMEIDA DE LIMA</w:t>
            </w:r>
          </w:p>
        </w:tc>
        <w:tc>
          <w:tcPr>
            <w:tcW w:w="1898" w:type="dxa"/>
          </w:tcPr>
          <w:p w:rsidR="003207DD" w:rsidRPr="0094585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0,0</w:t>
            </w:r>
          </w:p>
        </w:tc>
        <w:tc>
          <w:tcPr>
            <w:tcW w:w="1679" w:type="dxa"/>
          </w:tcPr>
          <w:p w:rsidR="003207DD" w:rsidRDefault="00346543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40</w:t>
            </w:r>
            <w:r w:rsidR="003207DD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IVONE ROSSATO BERTOLDO</w:t>
            </w:r>
          </w:p>
        </w:tc>
        <w:tc>
          <w:tcPr>
            <w:tcW w:w="1898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40</w:t>
            </w:r>
          </w:p>
        </w:tc>
        <w:tc>
          <w:tcPr>
            <w:tcW w:w="1679" w:type="dxa"/>
          </w:tcPr>
          <w:p w:rsidR="003207DD" w:rsidRDefault="00346543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18</w:t>
            </w:r>
            <w:r w:rsidR="003207DD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LIA MARA DA SILVA DOS SANTOS</w:t>
            </w:r>
          </w:p>
        </w:tc>
        <w:tc>
          <w:tcPr>
            <w:tcW w:w="1898" w:type="dxa"/>
          </w:tcPr>
          <w:p w:rsidR="003207DD" w:rsidRPr="0094585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68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6º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LOVANE DRESSLER</w:t>
            </w:r>
          </w:p>
        </w:tc>
        <w:tc>
          <w:tcPr>
            <w:tcW w:w="1898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55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11º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KAREN FERNANDA FASSBINDER</w:t>
            </w:r>
          </w:p>
        </w:tc>
        <w:tc>
          <w:tcPr>
            <w:tcW w:w="1898" w:type="dxa"/>
          </w:tcPr>
          <w:p w:rsidR="003207DD" w:rsidRPr="0094585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56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10º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MARLA ADRIANA VIEIRA FREY</w:t>
            </w:r>
          </w:p>
        </w:tc>
        <w:tc>
          <w:tcPr>
            <w:tcW w:w="1898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68</w:t>
            </w:r>
          </w:p>
        </w:tc>
        <w:tc>
          <w:tcPr>
            <w:tcW w:w="1679" w:type="dxa"/>
          </w:tcPr>
          <w:p w:rsidR="003207DD" w:rsidRDefault="00346543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MARTA DE SOUZA MENQUE</w:t>
            </w:r>
          </w:p>
        </w:tc>
        <w:tc>
          <w:tcPr>
            <w:tcW w:w="1898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21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30º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lastRenderedPageBreak/>
              <w:t>MONIQUE KRUG HORBACH</w:t>
            </w:r>
          </w:p>
        </w:tc>
        <w:tc>
          <w:tcPr>
            <w:tcW w:w="1898" w:type="dxa"/>
          </w:tcPr>
          <w:p w:rsidR="003207DD" w:rsidRPr="0094585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0,0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44º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RAQUEL CRISTINA SOARES</w:t>
            </w:r>
          </w:p>
        </w:tc>
        <w:tc>
          <w:tcPr>
            <w:tcW w:w="1898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52,50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12º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REGINA HUBNER BADE DIETZE</w:t>
            </w:r>
          </w:p>
        </w:tc>
        <w:tc>
          <w:tcPr>
            <w:tcW w:w="1898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0,0</w:t>
            </w:r>
          </w:p>
        </w:tc>
        <w:tc>
          <w:tcPr>
            <w:tcW w:w="1679" w:type="dxa"/>
          </w:tcPr>
          <w:p w:rsidR="003207DD" w:rsidRDefault="00346543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37º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REJANE LIRIO DALLABRIDA</w:t>
            </w:r>
          </w:p>
        </w:tc>
        <w:tc>
          <w:tcPr>
            <w:tcW w:w="1898" w:type="dxa"/>
          </w:tcPr>
          <w:p w:rsidR="003207DD" w:rsidRPr="0094585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49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14º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ROSANA SOUZA RODRIGUES FEIL</w:t>
            </w:r>
          </w:p>
        </w:tc>
        <w:tc>
          <w:tcPr>
            <w:tcW w:w="1898" w:type="dxa"/>
          </w:tcPr>
          <w:p w:rsidR="003207DD" w:rsidRPr="0094585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84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SACHA DA SILVA SCHEFFLER</w:t>
            </w:r>
          </w:p>
        </w:tc>
        <w:tc>
          <w:tcPr>
            <w:tcW w:w="1898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22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29º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SABRINA SILVEIRA PAUSE</w:t>
            </w:r>
          </w:p>
        </w:tc>
        <w:tc>
          <w:tcPr>
            <w:tcW w:w="1898" w:type="dxa"/>
          </w:tcPr>
          <w:p w:rsidR="003207DD" w:rsidRPr="0094585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30,50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24º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SANDRA DE FÁTIMA MATOS SCAPIN</w:t>
            </w:r>
          </w:p>
        </w:tc>
        <w:tc>
          <w:tcPr>
            <w:tcW w:w="1898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47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15º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SARA LUANA DIETRICH</w:t>
            </w:r>
          </w:p>
        </w:tc>
        <w:tc>
          <w:tcPr>
            <w:tcW w:w="1898" w:type="dxa"/>
          </w:tcPr>
          <w:p w:rsidR="003207DD" w:rsidRPr="0094585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78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SEBASTIANA DE JESUS DE OLIVEIRA</w:t>
            </w:r>
          </w:p>
        </w:tc>
        <w:tc>
          <w:tcPr>
            <w:tcW w:w="1898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17,50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32º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TAIS MULLER</w:t>
            </w:r>
          </w:p>
        </w:tc>
        <w:tc>
          <w:tcPr>
            <w:tcW w:w="1898" w:type="dxa"/>
          </w:tcPr>
          <w:p w:rsidR="003207DD" w:rsidRPr="0094585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34</w:t>
            </w:r>
          </w:p>
        </w:tc>
        <w:tc>
          <w:tcPr>
            <w:tcW w:w="1679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21º</w:t>
            </w:r>
          </w:p>
        </w:tc>
      </w:tr>
      <w:tr w:rsidR="003207DD" w:rsidRPr="0094585D" w:rsidTr="009D7E90">
        <w:trPr>
          <w:trHeight w:val="549"/>
          <w:jc w:val="center"/>
        </w:trPr>
        <w:tc>
          <w:tcPr>
            <w:tcW w:w="5344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VERANICE KNAK</w:t>
            </w:r>
          </w:p>
        </w:tc>
        <w:tc>
          <w:tcPr>
            <w:tcW w:w="1898" w:type="dxa"/>
          </w:tcPr>
          <w:p w:rsidR="003207DD" w:rsidRDefault="003207DD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0,0</w:t>
            </w:r>
          </w:p>
        </w:tc>
        <w:tc>
          <w:tcPr>
            <w:tcW w:w="1679" w:type="dxa"/>
          </w:tcPr>
          <w:p w:rsidR="003207DD" w:rsidRDefault="00346543" w:rsidP="009D7E90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38</w:t>
            </w:r>
            <w:r w:rsidR="003207DD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º</w:t>
            </w:r>
          </w:p>
        </w:tc>
      </w:tr>
    </w:tbl>
    <w:p w:rsidR="003207DD" w:rsidRDefault="003207DD" w:rsidP="00320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07DD" w:rsidRPr="00786D2F" w:rsidRDefault="003207DD" w:rsidP="00320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Sendo o que tínhamos para o momento lavramos a presente Ata que vai assinada pelos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presentes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3207DD" w:rsidRDefault="003207DD" w:rsidP="003207DD"/>
    <w:p w:rsidR="003207DD" w:rsidRDefault="003207DD" w:rsidP="003207DD"/>
    <w:p w:rsidR="003207DD" w:rsidRDefault="003207DD" w:rsidP="003207DD"/>
    <w:p w:rsidR="003207DD" w:rsidRDefault="003207DD" w:rsidP="003207DD"/>
    <w:p w:rsidR="00D23E52" w:rsidRDefault="00D23E52"/>
    <w:sectPr w:rsidR="00D23E52" w:rsidSect="00612544">
      <w:pgSz w:w="11906" w:h="16838"/>
      <w:pgMar w:top="2268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DD"/>
    <w:rsid w:val="003207DD"/>
    <w:rsid w:val="00346543"/>
    <w:rsid w:val="003A0EAD"/>
    <w:rsid w:val="00D2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647B7-DADB-4ACA-AF01-8279CBF1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7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0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0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2</cp:revision>
  <cp:lastPrinted>2021-02-24T11:30:00Z</cp:lastPrinted>
  <dcterms:created xsi:type="dcterms:W3CDTF">2021-02-24T10:40:00Z</dcterms:created>
  <dcterms:modified xsi:type="dcterms:W3CDTF">2021-02-24T11:31:00Z</dcterms:modified>
</cp:coreProperties>
</file>