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365" w:rsidRDefault="000F7365" w:rsidP="000F7365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 w:right="-567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F7365" w:rsidRPr="00DB47DB" w:rsidRDefault="000F7365" w:rsidP="000F7365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03/2021</w:t>
      </w:r>
    </w:p>
    <w:p w:rsidR="000F7365" w:rsidRPr="00DB47DB" w:rsidRDefault="000F7365" w:rsidP="000F7365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DB47DB">
        <w:rPr>
          <w:rFonts w:ascii="Arial" w:eastAsia="Times New Roman" w:hAnsi="Arial" w:cs="Arial"/>
          <w:lang w:eastAsia="pt-BR"/>
        </w:rPr>
        <w:t>Contratação por prazo determinado</w:t>
      </w:r>
    </w:p>
    <w:p w:rsidR="000F7365" w:rsidRDefault="000F7365" w:rsidP="000F7365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Professor Educação Infantil/Anos Iniciais 22h</w:t>
      </w:r>
    </w:p>
    <w:p w:rsidR="000F7365" w:rsidRDefault="000F7365" w:rsidP="000F7365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Professor História e/ou Geografia Anos Finais do Ensino Fundamental 06h</w:t>
      </w:r>
    </w:p>
    <w:p w:rsidR="000F7365" w:rsidRPr="00B13B7C" w:rsidRDefault="0055376C" w:rsidP="000F7365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lang w:eastAsia="pt-BR"/>
        </w:rPr>
        <w:t>Edital 007</w:t>
      </w:r>
      <w:r w:rsidR="000F7365">
        <w:rPr>
          <w:rFonts w:ascii="Arial" w:eastAsia="Times New Roman" w:hAnsi="Arial" w:cs="Arial"/>
          <w:b/>
          <w:lang w:eastAsia="pt-BR"/>
        </w:rPr>
        <w:t>/2021</w:t>
      </w:r>
    </w:p>
    <w:p w:rsidR="000F7365" w:rsidRPr="00CF6528" w:rsidRDefault="000F7365" w:rsidP="000F7365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F7365" w:rsidRPr="00DB7CEA" w:rsidRDefault="000F7365" w:rsidP="000F7365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CONVOCA</w:t>
      </w:r>
      <w:r w:rsidRPr="00DB47DB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CANDIDATA D</w:t>
      </w:r>
      <w:r w:rsidRPr="00DB47DB">
        <w:rPr>
          <w:rFonts w:ascii="Arial" w:eastAsia="Times New Roman" w:hAnsi="Arial" w:cs="Arial"/>
          <w:b/>
          <w:lang w:eastAsia="pt-BR"/>
        </w:rPr>
        <w:t>O P</w:t>
      </w:r>
      <w:r>
        <w:rPr>
          <w:rFonts w:ascii="Arial" w:eastAsia="Times New Roman" w:hAnsi="Arial" w:cs="Arial"/>
          <w:b/>
          <w:lang w:eastAsia="pt-BR"/>
        </w:rPr>
        <w:t>ROCESSO SELETIVO SIMPLIFICADO 03/2021</w:t>
      </w:r>
      <w:r w:rsidRPr="00DB47DB">
        <w:rPr>
          <w:rFonts w:ascii="Arial" w:eastAsia="Times New Roman" w:hAnsi="Arial" w:cs="Arial"/>
          <w:b/>
          <w:lang w:eastAsia="pt-BR"/>
        </w:rPr>
        <w:t xml:space="preserve"> PARA CONTRATAÇÃO POR PRAZO DETERMINADO DE </w:t>
      </w:r>
      <w:r w:rsidR="0055376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PROFESSOR </w:t>
      </w:r>
      <w:r w:rsidR="0055376C">
        <w:rPr>
          <w:rFonts w:ascii="Arial" w:eastAsia="Times New Roman" w:hAnsi="Arial" w:cs="Arial"/>
          <w:b/>
          <w:lang w:eastAsia="pt-BR"/>
        </w:rPr>
        <w:t>DE HISTÓRIA E/OU GEOGRAFIA ANOS FINAIS DO ENSINO FUNDAMENTAL 06H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0F7365" w:rsidRPr="00CF6528" w:rsidRDefault="000F7365" w:rsidP="000F7365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7365" w:rsidRPr="00CF6528" w:rsidRDefault="000F7365" w:rsidP="000F7365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</w:t>
      </w:r>
      <w:r>
        <w:rPr>
          <w:rFonts w:ascii="Arial" w:eastAsia="Times New Roman" w:hAnsi="Arial" w:cs="Arial"/>
          <w:sz w:val="24"/>
          <w:szCs w:val="24"/>
          <w:lang w:eastAsia="pt-BR"/>
        </w:rPr>
        <w:t>conforme disposto na Lei Municipal nº 2.494/2021 de 02 de fevereiro de 2021, que autoriza a contratação temporária de servidores municipais, CONVOCA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a candidata inscrita n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>o Processo Seletivo Simplificado para contratação por prazo determinado de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PROFESSOR </w:t>
      </w:r>
      <w:r w:rsidR="0055376C">
        <w:rPr>
          <w:rFonts w:ascii="Arial" w:eastAsia="Times New Roman" w:hAnsi="Arial" w:cs="Arial"/>
          <w:b/>
          <w:lang w:eastAsia="pt-BR"/>
        </w:rPr>
        <w:t>DE HISTÓRIA E/OU GEOGRAFIA ANOS FINAIS DO ENSINO FUNDAMENTAL 06H</w:t>
      </w:r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emitido em </w:t>
      </w:r>
      <w:r>
        <w:rPr>
          <w:rFonts w:ascii="Arial" w:eastAsia="Times New Roman" w:hAnsi="Arial" w:cs="Arial"/>
          <w:sz w:val="24"/>
          <w:szCs w:val="24"/>
          <w:lang w:eastAsia="pt-BR"/>
        </w:rPr>
        <w:t>05 de fevereiro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77"/>
        <w:tblW w:w="6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3"/>
        <w:gridCol w:w="2368"/>
      </w:tblGrid>
      <w:tr w:rsidR="00374FD8" w:rsidRPr="00CF6528" w:rsidTr="00374FD8">
        <w:trPr>
          <w:trHeight w:val="229"/>
        </w:trPr>
        <w:tc>
          <w:tcPr>
            <w:tcW w:w="4573" w:type="dxa"/>
          </w:tcPr>
          <w:p w:rsidR="00374FD8" w:rsidRDefault="00374FD8" w:rsidP="00374FD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A6035B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e do (a) Candidato(a)</w:t>
            </w:r>
          </w:p>
          <w:p w:rsidR="00374FD8" w:rsidRPr="00A6035B" w:rsidRDefault="00374FD8" w:rsidP="00374FD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2368" w:type="dxa"/>
          </w:tcPr>
          <w:p w:rsidR="00374FD8" w:rsidRDefault="00374FD8" w:rsidP="00374FD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374FD8" w:rsidRPr="00CF6528" w:rsidTr="00374FD8">
        <w:trPr>
          <w:trHeight w:val="561"/>
        </w:trPr>
        <w:tc>
          <w:tcPr>
            <w:tcW w:w="4573" w:type="dxa"/>
          </w:tcPr>
          <w:p w:rsidR="00374FD8" w:rsidRDefault="00374FD8" w:rsidP="00374FD8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Tatiane Prediger</w:t>
            </w:r>
          </w:p>
        </w:tc>
        <w:tc>
          <w:tcPr>
            <w:tcW w:w="2368" w:type="dxa"/>
          </w:tcPr>
          <w:p w:rsidR="00374FD8" w:rsidRDefault="00374FD8" w:rsidP="00374FD8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1°</w:t>
            </w:r>
          </w:p>
        </w:tc>
      </w:tr>
    </w:tbl>
    <w:p w:rsidR="000F7365" w:rsidRPr="00CF6528" w:rsidRDefault="000F7365" w:rsidP="000F7365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F7365" w:rsidRDefault="000F7365" w:rsidP="000F7365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7365" w:rsidRDefault="000F7365" w:rsidP="000F736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7365" w:rsidRPr="00CF6528" w:rsidRDefault="000F7365" w:rsidP="000F7365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4FD8" w:rsidRDefault="00374FD8" w:rsidP="000F736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74FD8" w:rsidRDefault="00374FD8" w:rsidP="000F736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7365" w:rsidRPr="00CF6528" w:rsidRDefault="000F7365" w:rsidP="000F7365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CF6528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55376C">
        <w:rPr>
          <w:rFonts w:ascii="Arial" w:eastAsia="Times New Roman" w:hAnsi="Arial" w:cs="Arial"/>
          <w:sz w:val="24"/>
          <w:szCs w:val="24"/>
          <w:lang w:eastAsia="pt-BR"/>
        </w:rPr>
        <w:t>05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março de 2021</w:t>
      </w:r>
    </w:p>
    <w:p w:rsidR="000F7365" w:rsidRPr="00CF6528" w:rsidRDefault="000F7365" w:rsidP="000F7365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7365" w:rsidRDefault="000F7365" w:rsidP="000F736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7365" w:rsidRDefault="000F7365" w:rsidP="000F736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7365" w:rsidRPr="00CF6528" w:rsidRDefault="000F7365" w:rsidP="000F736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7365" w:rsidRDefault="000F7365" w:rsidP="000F736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PAULO ROBERTO SCHEFFLER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GIOVANI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AUGUSTO </w:t>
      </w:r>
      <w:r w:rsidRPr="00CF6528">
        <w:rPr>
          <w:rFonts w:ascii="Arial" w:eastAsia="Times New Roman" w:hAnsi="Arial" w:cs="Arial"/>
          <w:b/>
          <w:sz w:val="24"/>
          <w:szCs w:val="24"/>
          <w:lang w:eastAsia="pt-BR"/>
        </w:rPr>
        <w:t>RAMAJE</w:t>
      </w:r>
    </w:p>
    <w:p w:rsidR="000F7365" w:rsidRPr="00A55BD6" w:rsidRDefault="000F7365" w:rsidP="000F736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A55BD6">
        <w:rPr>
          <w:rFonts w:ascii="Arial" w:eastAsia="Times New Roman" w:hAnsi="Arial" w:cs="Arial"/>
          <w:sz w:val="24"/>
          <w:szCs w:val="24"/>
          <w:lang w:eastAsia="pt-BR"/>
        </w:rPr>
        <w:t>Central Recursos Humanos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</w:t>
      </w:r>
      <w:r w:rsidRPr="00A55BD6">
        <w:rPr>
          <w:rFonts w:ascii="Arial" w:eastAsia="Times New Roman" w:hAnsi="Arial" w:cs="Arial"/>
          <w:sz w:val="24"/>
          <w:szCs w:val="24"/>
          <w:lang w:eastAsia="pt-BR"/>
        </w:rPr>
        <w:t>Central Recursos Humanos</w:t>
      </w:r>
    </w:p>
    <w:p w:rsidR="000F7365" w:rsidRPr="00CF6528" w:rsidRDefault="000F7365" w:rsidP="000F7365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F7365" w:rsidRPr="00CF6528" w:rsidRDefault="000F7365" w:rsidP="000F7365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F7365" w:rsidRPr="00CF6528" w:rsidRDefault="000F7365" w:rsidP="000F7365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0F7365" w:rsidRPr="00462DF2" w:rsidRDefault="000F7365" w:rsidP="000F7365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CF6528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0403CA" w:rsidRDefault="000403CA"/>
    <w:sectPr w:rsidR="000403CA" w:rsidSect="00370CBE">
      <w:pgSz w:w="11907" w:h="16840" w:code="9"/>
      <w:pgMar w:top="2268" w:right="127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365"/>
    <w:rsid w:val="000403CA"/>
    <w:rsid w:val="000F7365"/>
    <w:rsid w:val="00374FD8"/>
    <w:rsid w:val="0055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0AF7B-3694-40BF-8965-DA9ADAAD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4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4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2</cp:revision>
  <cp:lastPrinted>2021-03-05T13:11:00Z</cp:lastPrinted>
  <dcterms:created xsi:type="dcterms:W3CDTF">2021-03-05T12:59:00Z</dcterms:created>
  <dcterms:modified xsi:type="dcterms:W3CDTF">2021-03-05T13:18:00Z</dcterms:modified>
</cp:coreProperties>
</file>