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60" w:rsidRPr="009A7288" w:rsidRDefault="006F0D60" w:rsidP="006F0D60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06</w:t>
      </w:r>
      <w:r w:rsidRPr="009A7288">
        <w:rPr>
          <w:rFonts w:ascii="Arial" w:eastAsia="Times New Roman" w:hAnsi="Arial" w:cs="Arial"/>
          <w:b/>
          <w:bCs/>
          <w:lang w:eastAsia="pt-BR"/>
        </w:rPr>
        <w:t>/2021</w:t>
      </w:r>
    </w:p>
    <w:p w:rsidR="006F0D60" w:rsidRPr="009A7288" w:rsidRDefault="006F0D60" w:rsidP="006F0D60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6F0D60" w:rsidRPr="009A7288" w:rsidRDefault="006F0D60" w:rsidP="006F0D60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Médico Clínico Geral 40h</w:t>
      </w:r>
    </w:p>
    <w:p w:rsidR="006F0D60" w:rsidRPr="009A7288" w:rsidRDefault="006F0D60" w:rsidP="006F0D60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006</w:t>
      </w:r>
      <w:r w:rsidRPr="009A7288">
        <w:rPr>
          <w:rFonts w:ascii="Arial" w:eastAsia="Times New Roman" w:hAnsi="Arial" w:cs="Arial"/>
          <w:b/>
          <w:lang w:eastAsia="pt-BR"/>
        </w:rPr>
        <w:t>/2021</w:t>
      </w:r>
    </w:p>
    <w:p w:rsidR="006F0D60" w:rsidRPr="009A7288" w:rsidRDefault="006F0D60" w:rsidP="006F0D60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6F0D60" w:rsidRPr="009A7288" w:rsidRDefault="006F0D60" w:rsidP="006F0D60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CONVOCA CANDIDATO DO</w:t>
      </w:r>
      <w:r w:rsidRPr="009A7288">
        <w:rPr>
          <w:rFonts w:ascii="Arial" w:eastAsia="Times New Roman" w:hAnsi="Arial" w:cs="Arial"/>
          <w:b/>
          <w:lang w:eastAsia="pt-BR"/>
        </w:rPr>
        <w:t xml:space="preserve">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06</w:t>
      </w:r>
      <w:r w:rsidRPr="009A7288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</w:p>
    <w:p w:rsidR="006F0D60" w:rsidRPr="009A7288" w:rsidRDefault="006F0D60" w:rsidP="006F0D60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6F0D60" w:rsidRPr="009A7288" w:rsidRDefault="006F0D60" w:rsidP="006F0D60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</w:t>
      </w:r>
      <w:r>
        <w:rPr>
          <w:rFonts w:ascii="Arial" w:eastAsia="Times New Roman" w:hAnsi="Arial" w:cs="Arial"/>
          <w:lang w:eastAsia="pt-BR"/>
        </w:rPr>
        <w:t>CONVOCA candidato do</w:t>
      </w:r>
      <w:r w:rsidRPr="009A7288">
        <w:rPr>
          <w:rFonts w:ascii="Arial" w:eastAsia="Times New Roman" w:hAnsi="Arial" w:cs="Arial"/>
          <w:lang w:eastAsia="pt-BR"/>
        </w:rPr>
        <w:t xml:space="preserve">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10 de setembro</w:t>
      </w:r>
      <w:r w:rsidRPr="009A7288">
        <w:rPr>
          <w:rFonts w:ascii="Arial" w:eastAsia="Times New Roman" w:hAnsi="Arial" w:cs="Arial"/>
          <w:bCs/>
          <w:lang w:eastAsia="pt-BR"/>
        </w:rPr>
        <w:t xml:space="preserve"> de 2021</w:t>
      </w:r>
      <w:r w:rsidRPr="00E73D08">
        <w:rPr>
          <w:rFonts w:ascii="Arial" w:eastAsia="Times New Roman" w:hAnsi="Arial" w:cs="Arial"/>
          <w:lang w:eastAsia="pt-BR"/>
        </w:rPr>
        <w:t>:</w:t>
      </w:r>
    </w:p>
    <w:tbl>
      <w:tblPr>
        <w:tblpPr w:leftFromText="141" w:rightFromText="141" w:vertAnchor="text" w:horzAnchor="margin" w:tblpXSpec="center" w:tblpY="361"/>
        <w:tblW w:w="7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2126"/>
      </w:tblGrid>
      <w:tr w:rsidR="006F0D60" w:rsidRPr="009A7288" w:rsidTr="006F0D60">
        <w:trPr>
          <w:trHeight w:val="224"/>
        </w:trPr>
        <w:tc>
          <w:tcPr>
            <w:tcW w:w="5246" w:type="dxa"/>
          </w:tcPr>
          <w:p w:rsidR="006F0D60" w:rsidRDefault="006F0D60" w:rsidP="00DB5381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 Candidato</w:t>
            </w:r>
          </w:p>
          <w:p w:rsidR="006F0D60" w:rsidRPr="009A7288" w:rsidRDefault="006F0D60" w:rsidP="00DB5381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2126" w:type="dxa"/>
          </w:tcPr>
          <w:p w:rsidR="006F0D60" w:rsidRDefault="006F0D60" w:rsidP="00DB5381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6F0D60" w:rsidRPr="009A7288" w:rsidTr="006F0D60">
        <w:trPr>
          <w:trHeight w:val="549"/>
        </w:trPr>
        <w:tc>
          <w:tcPr>
            <w:tcW w:w="5246" w:type="dxa"/>
          </w:tcPr>
          <w:p w:rsidR="006F0D60" w:rsidRDefault="006F0D60" w:rsidP="00DB538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</w:p>
          <w:p w:rsidR="006F0D60" w:rsidRDefault="006F0D60" w:rsidP="00DB538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Vitor Campos Horbach</w:t>
            </w:r>
          </w:p>
          <w:p w:rsidR="006F0D60" w:rsidRPr="009A7288" w:rsidRDefault="006F0D60" w:rsidP="00DB538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</w:p>
        </w:tc>
        <w:tc>
          <w:tcPr>
            <w:tcW w:w="2126" w:type="dxa"/>
          </w:tcPr>
          <w:p w:rsidR="006F0D60" w:rsidRDefault="006F0D60" w:rsidP="00DB538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</w:p>
          <w:p w:rsidR="006F0D60" w:rsidRDefault="006F0D60" w:rsidP="00DB538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  <w:bookmarkStart w:id="0" w:name="_GoBack"/>
            <w:bookmarkEnd w:id="0"/>
          </w:p>
        </w:tc>
      </w:tr>
    </w:tbl>
    <w:p w:rsidR="006F0D60" w:rsidRPr="009A7288" w:rsidRDefault="006F0D60" w:rsidP="006F0D60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6F0D60" w:rsidRPr="009A7288" w:rsidRDefault="006F0D60" w:rsidP="006F0D60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6F0D60" w:rsidRPr="009A7288" w:rsidRDefault="006F0D60" w:rsidP="006F0D60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F0D60" w:rsidRPr="009A7288" w:rsidRDefault="006F0D60" w:rsidP="006F0D6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6F0D60" w:rsidRDefault="006F0D60" w:rsidP="006F0D60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6F0D60" w:rsidRDefault="006F0D60" w:rsidP="006F0D60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6F0D60" w:rsidRDefault="006F0D60" w:rsidP="006F0D60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6F0D60" w:rsidRPr="009A7288" w:rsidRDefault="006F0D60" w:rsidP="006F0D60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 w:rsidR="00E73D08">
        <w:rPr>
          <w:rFonts w:ascii="Arial" w:eastAsia="Times New Roman" w:hAnsi="Arial" w:cs="Arial"/>
          <w:lang w:eastAsia="pt-BR"/>
        </w:rPr>
        <w:t>28</w:t>
      </w:r>
      <w:r>
        <w:rPr>
          <w:rFonts w:ascii="Arial" w:eastAsia="Times New Roman" w:hAnsi="Arial" w:cs="Arial"/>
          <w:lang w:eastAsia="pt-BR"/>
        </w:rPr>
        <w:t xml:space="preserve"> de setembro</w:t>
      </w:r>
      <w:r w:rsidRPr="009A7288">
        <w:rPr>
          <w:rFonts w:ascii="Arial" w:eastAsia="Times New Roman" w:hAnsi="Arial" w:cs="Arial"/>
          <w:lang w:eastAsia="pt-BR"/>
        </w:rPr>
        <w:t xml:space="preserve"> de 2021</w:t>
      </w:r>
      <w:r>
        <w:rPr>
          <w:rFonts w:ascii="Arial" w:eastAsia="Times New Roman" w:hAnsi="Arial" w:cs="Arial"/>
          <w:lang w:eastAsia="pt-BR"/>
        </w:rPr>
        <w:t>.</w:t>
      </w:r>
    </w:p>
    <w:p w:rsidR="006F0D60" w:rsidRPr="009A7288" w:rsidRDefault="006F0D60" w:rsidP="006F0D60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6F0D60" w:rsidRPr="009A7288" w:rsidRDefault="006F0D60" w:rsidP="006F0D6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6F0D60" w:rsidRPr="009A7288" w:rsidRDefault="006F0D60" w:rsidP="006F0D60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6F0D60" w:rsidRPr="009A7288" w:rsidRDefault="006F0D60" w:rsidP="006F0D60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6F0D60" w:rsidRPr="009A7288" w:rsidRDefault="006F0D60" w:rsidP="006F0D6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6F0D60" w:rsidRDefault="006F0D60" w:rsidP="006F0D6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6F0D60" w:rsidRPr="009A7288" w:rsidRDefault="006F0D60" w:rsidP="006F0D6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6F0D60" w:rsidRPr="009A7288" w:rsidRDefault="006F0D60" w:rsidP="006F0D60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</w:t>
      </w:r>
      <w:r w:rsidRPr="009A7288">
        <w:rPr>
          <w:rFonts w:ascii="Arial" w:eastAsia="Times New Roman" w:hAnsi="Arial" w:cs="Arial"/>
          <w:b/>
          <w:lang w:eastAsia="pt-BR"/>
        </w:rPr>
        <w:t>___________________________</w:t>
      </w:r>
    </w:p>
    <w:p w:rsidR="006F0D60" w:rsidRPr="009A7288" w:rsidRDefault="006F0D60" w:rsidP="006F0D60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AC791E" w:rsidRPr="006F0D60" w:rsidRDefault="006F0D60" w:rsidP="006F0D60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Prefeito Municipal</w:t>
      </w:r>
    </w:p>
    <w:sectPr w:rsidR="00AC791E" w:rsidRPr="006F0D60" w:rsidSect="00AE38A8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60"/>
    <w:rsid w:val="002179EB"/>
    <w:rsid w:val="006F0D60"/>
    <w:rsid w:val="00981326"/>
    <w:rsid w:val="00AC791E"/>
    <w:rsid w:val="00E7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6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6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2021-09-28T13:30:00Z</cp:lastPrinted>
  <dcterms:created xsi:type="dcterms:W3CDTF">2021-09-28T13:17:00Z</dcterms:created>
  <dcterms:modified xsi:type="dcterms:W3CDTF">2021-09-28T13:31:00Z</dcterms:modified>
</cp:coreProperties>
</file>