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5B4" w:rsidRPr="00561B8A" w:rsidRDefault="00CE35B4" w:rsidP="00CE35B4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rocesso Seletivo Simplificado 02</w:t>
      </w:r>
      <w:r w:rsidRPr="00561B8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/2022</w:t>
      </w:r>
    </w:p>
    <w:p w:rsidR="00CE35B4" w:rsidRPr="00561B8A" w:rsidRDefault="00CE35B4" w:rsidP="00CE35B4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CE35B4" w:rsidRPr="00561B8A" w:rsidRDefault="00CE35B4" w:rsidP="00CE35B4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Atendente de Farmácia</w:t>
      </w:r>
      <w:r w:rsidRPr="00561B8A">
        <w:rPr>
          <w:rFonts w:ascii="Arial" w:eastAsia="Times New Roman" w:hAnsi="Arial" w:cs="Arial"/>
          <w:sz w:val="24"/>
          <w:szCs w:val="24"/>
          <w:lang w:eastAsia="ar-SA"/>
        </w:rPr>
        <w:t xml:space="preserve"> 40h</w:t>
      </w:r>
    </w:p>
    <w:p w:rsidR="00CE35B4" w:rsidRPr="00561B8A" w:rsidRDefault="00CE35B4" w:rsidP="00CE35B4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003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/2022</w:t>
      </w:r>
    </w:p>
    <w:p w:rsidR="00CE35B4" w:rsidRPr="00561B8A" w:rsidRDefault="00CE35B4" w:rsidP="00CE35B4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E35B4" w:rsidRPr="00561B8A" w:rsidRDefault="00CE35B4" w:rsidP="00CE35B4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HOMOLOGA A INSCRIÇÃO DO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CANDIDATO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S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AO PROCESSO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SELETIVO SIMPLIFICADO 02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/2022 PARA CONTRATAÇÃO POR PRAZO DETERMINADO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ATENDENTE DE FARMÁCIA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</w:t>
      </w:r>
    </w:p>
    <w:p w:rsidR="00CE35B4" w:rsidRPr="00561B8A" w:rsidRDefault="00CE35B4" w:rsidP="00CE35B4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ab/>
      </w:r>
    </w:p>
    <w:tbl>
      <w:tblPr>
        <w:tblpPr w:leftFromText="141" w:rightFromText="141" w:vertAnchor="text" w:horzAnchor="margin" w:tblpY="1785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3969"/>
      </w:tblGrid>
      <w:tr w:rsidR="00CE35B4" w:rsidRPr="00561B8A" w:rsidTr="00AD5179">
        <w:trPr>
          <w:trHeight w:val="557"/>
        </w:trPr>
        <w:tc>
          <w:tcPr>
            <w:tcW w:w="5032" w:type="dxa"/>
          </w:tcPr>
          <w:p w:rsidR="00CE35B4" w:rsidRPr="00561B8A" w:rsidRDefault="00CE35B4" w:rsidP="00AD5179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561B8A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Nome do Candidato</w:t>
            </w:r>
          </w:p>
        </w:tc>
        <w:tc>
          <w:tcPr>
            <w:tcW w:w="3969" w:type="dxa"/>
          </w:tcPr>
          <w:p w:rsidR="00CE35B4" w:rsidRPr="00561B8A" w:rsidRDefault="00CE35B4" w:rsidP="00AD5179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 xml:space="preserve">Resultado Final </w:t>
            </w:r>
            <w:r w:rsidRPr="00561B8A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da Inscrição</w:t>
            </w:r>
          </w:p>
        </w:tc>
      </w:tr>
      <w:tr w:rsidR="00CE35B4" w:rsidRPr="00561B8A" w:rsidTr="00AD5179">
        <w:trPr>
          <w:trHeight w:val="409"/>
        </w:trPr>
        <w:tc>
          <w:tcPr>
            <w:tcW w:w="5032" w:type="dxa"/>
          </w:tcPr>
          <w:p w:rsidR="00CE35B4" w:rsidRPr="00561B8A" w:rsidRDefault="00CE35B4" w:rsidP="00AD5179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Bianca Lautenschlager Rodrigues</w:t>
            </w:r>
          </w:p>
        </w:tc>
        <w:tc>
          <w:tcPr>
            <w:tcW w:w="3969" w:type="dxa"/>
          </w:tcPr>
          <w:p w:rsidR="00CE35B4" w:rsidRPr="00561B8A" w:rsidRDefault="00CE35B4" w:rsidP="00AD5179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 w:rsidRPr="00561B8A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CE35B4" w:rsidRPr="00561B8A" w:rsidTr="00AD5179">
        <w:trPr>
          <w:trHeight w:val="409"/>
        </w:trPr>
        <w:tc>
          <w:tcPr>
            <w:tcW w:w="5032" w:type="dxa"/>
          </w:tcPr>
          <w:p w:rsidR="00CE35B4" w:rsidRDefault="00CE35B4" w:rsidP="00AD5179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Dilva Maria Rodrigues</w:t>
            </w:r>
          </w:p>
        </w:tc>
        <w:tc>
          <w:tcPr>
            <w:tcW w:w="3969" w:type="dxa"/>
          </w:tcPr>
          <w:p w:rsidR="00CE35B4" w:rsidRPr="00561B8A" w:rsidRDefault="00CE35B4" w:rsidP="00AD5179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</w:t>
            </w: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abilitada</w:t>
            </w:r>
          </w:p>
        </w:tc>
      </w:tr>
      <w:tr w:rsidR="00CE35B4" w:rsidRPr="00561B8A" w:rsidTr="00AD5179">
        <w:trPr>
          <w:trHeight w:val="409"/>
        </w:trPr>
        <w:tc>
          <w:tcPr>
            <w:tcW w:w="5032" w:type="dxa"/>
          </w:tcPr>
          <w:p w:rsidR="00CE35B4" w:rsidRDefault="00CE35B4" w:rsidP="00AD5179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Leonarda Krauspenhaar Petersen</w:t>
            </w:r>
          </w:p>
        </w:tc>
        <w:tc>
          <w:tcPr>
            <w:tcW w:w="3969" w:type="dxa"/>
          </w:tcPr>
          <w:p w:rsidR="00CE35B4" w:rsidRDefault="00CE35B4" w:rsidP="00AD5179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</w:tbl>
    <w:p w:rsidR="00CE35B4" w:rsidRPr="00561B8A" w:rsidRDefault="00CE35B4" w:rsidP="00CE35B4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em Exercício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de Quinze de Novembro/RS, no uso de suas atribuições </w:t>
      </w:r>
      <w:r>
        <w:rPr>
          <w:rFonts w:ascii="Arial" w:eastAsia="Times New Roman" w:hAnsi="Arial" w:cs="Arial"/>
          <w:sz w:val="24"/>
          <w:szCs w:val="24"/>
          <w:lang w:eastAsia="pt-BR"/>
        </w:rPr>
        <w:t>legais, HOMOLOGA a inscrição do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candidato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inscrito</w:t>
      </w:r>
      <w:r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ATENDENTE DE FARMÁCIA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40H,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estabe</w:t>
      </w:r>
      <w:r>
        <w:rPr>
          <w:rFonts w:ascii="Arial" w:eastAsia="Times New Roman" w:hAnsi="Arial" w:cs="Arial"/>
          <w:sz w:val="24"/>
          <w:szCs w:val="24"/>
          <w:lang w:eastAsia="pt-BR"/>
        </w:rPr>
        <w:t>lecido pelo Edital emitido em 11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fevereiro 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>de 2022</w:t>
      </w:r>
      <w:r w:rsidRPr="00561B8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EMITE O RESULTADO FINA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L DA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S INSCRIÇÕES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CE35B4" w:rsidRPr="00561B8A" w:rsidRDefault="00CE35B4" w:rsidP="00CE35B4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E35B4" w:rsidRPr="00561B8A" w:rsidRDefault="00CE35B4" w:rsidP="00CE35B4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23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fevereiro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de 2022.</w:t>
      </w:r>
    </w:p>
    <w:p w:rsidR="00CE35B4" w:rsidRDefault="00CE35B4" w:rsidP="00CE35B4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E35B4" w:rsidRPr="00561B8A" w:rsidRDefault="00CE35B4" w:rsidP="00CE35B4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E35B4" w:rsidRPr="00561B8A" w:rsidRDefault="00CE35B4" w:rsidP="00CE35B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____________________________                              _________________________</w:t>
      </w:r>
    </w:p>
    <w:p w:rsidR="00CE35B4" w:rsidRPr="00561B8A" w:rsidRDefault="00CE35B4" w:rsidP="00CE35B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GIOVANI AUGUSTO RAMAJE</w:t>
      </w:r>
    </w:p>
    <w:p w:rsidR="00CE35B4" w:rsidRPr="00561B8A" w:rsidRDefault="00CE35B4" w:rsidP="00CE35B4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>Central de Recursos Humanos                                   Central de Recursos Humanos</w:t>
      </w:r>
    </w:p>
    <w:p w:rsidR="00CE35B4" w:rsidRPr="00561B8A" w:rsidRDefault="00CE35B4" w:rsidP="00CE35B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E35B4" w:rsidRPr="00561B8A" w:rsidRDefault="00CE35B4" w:rsidP="00CE35B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_____________________________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___________________________</w:t>
      </w:r>
    </w:p>
    <w:p w:rsidR="00CE35B4" w:rsidRPr="00561B8A" w:rsidRDefault="00CE35B4" w:rsidP="00CE35B4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JULIANA RECKZIEGEL ADOLFO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MARCOS LUIS PETRI</w:t>
      </w:r>
      <w:r w:rsidRPr="00561B8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AC791E" w:rsidRPr="00CE35B4" w:rsidRDefault="00CE35B4" w:rsidP="00CE35B4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 w:rsidRPr="00561B8A">
        <w:rPr>
          <w:rFonts w:ascii="Arial" w:eastAsia="Times New Roman" w:hAnsi="Arial" w:cs="Arial"/>
          <w:sz w:val="24"/>
          <w:szCs w:val="24"/>
          <w:lang w:eastAsia="pt-BR"/>
        </w:rPr>
        <w:t xml:space="preserve">    Central de Recursos Humanos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</w:t>
      </w:r>
      <w:r w:rsidRPr="00561B8A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em Exercício</w:t>
      </w:r>
    </w:p>
    <w:sectPr w:rsidR="00AC791E" w:rsidRPr="00CE35B4" w:rsidSect="001B0D6B">
      <w:pgSz w:w="11907" w:h="16840" w:code="9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5B4"/>
    <w:rsid w:val="002179EB"/>
    <w:rsid w:val="00981326"/>
    <w:rsid w:val="00AC791E"/>
    <w:rsid w:val="00CE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5B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5B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2022-02-23T16:00:00Z</cp:lastPrinted>
  <dcterms:created xsi:type="dcterms:W3CDTF">2022-02-23T15:58:00Z</dcterms:created>
  <dcterms:modified xsi:type="dcterms:W3CDTF">2022-02-23T16:01:00Z</dcterms:modified>
</cp:coreProperties>
</file>