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24" w:rsidRPr="009A7288" w:rsidRDefault="00D52C24" w:rsidP="00D52C24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04/2022</w:t>
      </w:r>
    </w:p>
    <w:p w:rsidR="00D52C24" w:rsidRPr="009A7288" w:rsidRDefault="00D52C24" w:rsidP="00D52C24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D52C24" w:rsidRPr="009A7288" w:rsidRDefault="00D52C24" w:rsidP="00D52C24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Médico Clínico Geral 40h</w:t>
      </w:r>
    </w:p>
    <w:p w:rsidR="00D52C24" w:rsidRPr="009A7288" w:rsidRDefault="00D52C24" w:rsidP="00D52C24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006/2022</w:t>
      </w:r>
    </w:p>
    <w:p w:rsidR="00D52C24" w:rsidRPr="009A7288" w:rsidRDefault="00D52C24" w:rsidP="00D52C24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D52C24" w:rsidRPr="009A7288" w:rsidRDefault="00D52C24" w:rsidP="00D52C24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CONVOCA A CANDIDATA</w:t>
      </w:r>
      <w:r w:rsidRPr="009A7288">
        <w:rPr>
          <w:rFonts w:ascii="Arial" w:eastAsia="Times New Roman" w:hAnsi="Arial" w:cs="Arial"/>
          <w:b/>
          <w:lang w:eastAsia="pt-BR"/>
        </w:rPr>
        <w:t xml:space="preserve">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04/2022</w:t>
      </w:r>
      <w:r w:rsidRPr="009A7288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lang w:eastAsia="pt-BR"/>
        </w:rPr>
        <w:t>MÉDICO CLÍNICO GERAL 40H</w:t>
      </w:r>
    </w:p>
    <w:p w:rsidR="00D52C24" w:rsidRPr="009A7288" w:rsidRDefault="00D52C24" w:rsidP="00D52C24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D52C24" w:rsidRPr="009A7288" w:rsidRDefault="00D52C24" w:rsidP="00D52C24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CONVOCA a candidata inscrita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MÉDICO CLÍNICO GERAL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18 de fevereiro de 2022</w:t>
      </w:r>
      <w:r w:rsidRPr="009A7288">
        <w:rPr>
          <w:rFonts w:ascii="Arial" w:eastAsia="Times New Roman" w:hAnsi="Arial" w:cs="Arial"/>
          <w:b/>
          <w:lang w:eastAsia="pt-BR"/>
        </w:rPr>
        <w:t>:</w:t>
      </w:r>
    </w:p>
    <w:tbl>
      <w:tblPr>
        <w:tblpPr w:leftFromText="141" w:rightFromText="141" w:vertAnchor="text" w:horzAnchor="margin" w:tblpXSpec="center" w:tblpY="361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843"/>
      </w:tblGrid>
      <w:tr w:rsidR="00D52C24" w:rsidRPr="009A7288" w:rsidTr="00D52C24">
        <w:trPr>
          <w:trHeight w:val="224"/>
        </w:trPr>
        <w:tc>
          <w:tcPr>
            <w:tcW w:w="5173" w:type="dxa"/>
          </w:tcPr>
          <w:p w:rsidR="00D52C24" w:rsidRDefault="00D52C24" w:rsidP="00DF23C1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da Candidata</w:t>
            </w: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lang w:eastAsia="ar-SA"/>
              </w:rPr>
              <w:t>Médico Clínico Geral 40h</w:t>
            </w:r>
          </w:p>
          <w:p w:rsidR="00D52C24" w:rsidRPr="009A7288" w:rsidRDefault="00D52C24" w:rsidP="00DF23C1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843" w:type="dxa"/>
          </w:tcPr>
          <w:p w:rsidR="00D52C24" w:rsidRDefault="00D52C24" w:rsidP="00DF23C1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D52C24" w:rsidRPr="009A7288" w:rsidTr="00D52C24">
        <w:trPr>
          <w:trHeight w:val="549"/>
        </w:trPr>
        <w:tc>
          <w:tcPr>
            <w:tcW w:w="5173" w:type="dxa"/>
          </w:tcPr>
          <w:p w:rsidR="00D52C24" w:rsidRPr="009A7288" w:rsidRDefault="00D52C24" w:rsidP="00DF23C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Jéssica Maldaner Lui</w:t>
            </w:r>
          </w:p>
        </w:tc>
        <w:tc>
          <w:tcPr>
            <w:tcW w:w="1843" w:type="dxa"/>
          </w:tcPr>
          <w:p w:rsidR="00D52C24" w:rsidRDefault="00D52C24" w:rsidP="00DF23C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</w:tbl>
    <w:p w:rsidR="00D52C24" w:rsidRPr="009A7288" w:rsidRDefault="00D52C24" w:rsidP="00D52C24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D52C24" w:rsidRPr="009A7288" w:rsidRDefault="00D52C24" w:rsidP="00D52C2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D52C24" w:rsidRDefault="00D52C24" w:rsidP="00D52C24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D52C24" w:rsidRDefault="00D52C24" w:rsidP="00D52C24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D52C24" w:rsidRDefault="00D52C24" w:rsidP="00D52C24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D52C24" w:rsidRDefault="00D52C24" w:rsidP="00D52C24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D52C24" w:rsidRDefault="00D52C24" w:rsidP="00D52C24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D52C24" w:rsidRPr="009A7288" w:rsidRDefault="00D52C24" w:rsidP="00D52C24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10 de março de 2022</w:t>
      </w:r>
      <w:r w:rsidR="00DF23C1">
        <w:rPr>
          <w:rFonts w:ascii="Arial" w:eastAsia="Times New Roman" w:hAnsi="Arial" w:cs="Arial"/>
          <w:lang w:eastAsia="pt-BR"/>
        </w:rPr>
        <w:t>.</w:t>
      </w:r>
      <w:bookmarkStart w:id="0" w:name="_GoBack"/>
      <w:bookmarkEnd w:id="0"/>
    </w:p>
    <w:p w:rsidR="00D52C24" w:rsidRPr="009A7288" w:rsidRDefault="00D52C24" w:rsidP="00D52C24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D52C24" w:rsidRPr="009A7288" w:rsidRDefault="00D52C24" w:rsidP="00D52C2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D52C24" w:rsidRPr="009A7288" w:rsidRDefault="00D52C24" w:rsidP="00D52C2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D52C24" w:rsidRPr="009A7288" w:rsidRDefault="00D52C24" w:rsidP="00D52C2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D52C24" w:rsidRPr="009A7288" w:rsidRDefault="00D52C24" w:rsidP="00D52C2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D52C24" w:rsidRPr="009A7288" w:rsidRDefault="00D52C24" w:rsidP="00D52C2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D52C24" w:rsidRPr="009A7288" w:rsidRDefault="00D52C24" w:rsidP="00D52C2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D52C24" w:rsidRPr="009A7288" w:rsidRDefault="00D52C24" w:rsidP="00D52C2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D52C24" w:rsidRPr="009A7288" w:rsidRDefault="00D52C24" w:rsidP="00D52C2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 xml:space="preserve">  </w:t>
      </w: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 ___________________________</w:t>
      </w:r>
    </w:p>
    <w:p w:rsidR="00D52C24" w:rsidRPr="009A7288" w:rsidRDefault="00D52C24" w:rsidP="00D52C2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D52C24" w:rsidRPr="00712C64" w:rsidRDefault="00D52C24" w:rsidP="00D52C2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Prefeito Municipal</w:t>
      </w:r>
    </w:p>
    <w:p w:rsidR="00AC791E" w:rsidRDefault="00AC791E"/>
    <w:sectPr w:rsidR="00AC791E" w:rsidSect="00DF23C1">
      <w:pgSz w:w="11907" w:h="16840" w:code="9"/>
      <w:pgMar w:top="3403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24"/>
    <w:rsid w:val="002179EB"/>
    <w:rsid w:val="00981326"/>
    <w:rsid w:val="00AC791E"/>
    <w:rsid w:val="00D52C24"/>
    <w:rsid w:val="00D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C2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C2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2022-03-10T10:24:00Z</cp:lastPrinted>
  <dcterms:created xsi:type="dcterms:W3CDTF">2022-03-10T10:16:00Z</dcterms:created>
  <dcterms:modified xsi:type="dcterms:W3CDTF">2022-03-10T10:31:00Z</dcterms:modified>
</cp:coreProperties>
</file>