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EDITAL DE CREDENCIAMENTO Nº </w:t>
      </w:r>
      <w:r w:rsidR="000121F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01</w:t>
      </w: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/2026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EDITAL DE CREDENCIAMENTO PARA CONTRATAÇÃO DE SERVIÇOS DE MINIESCAVADEIRA POR HORA</w:t>
      </w:r>
    </w:p>
    <w:p w:rsidR="00F65CD7" w:rsidRPr="00F65CD7" w:rsidRDefault="00F65CD7" w:rsidP="00012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QUINZE DE NOVEMBRO – RS, pessoa jurídica de direito público interno, inscrito no CNPJ nº </w:t>
      </w:r>
      <w:r w:rsidR="000121F5">
        <w:rPr>
          <w:rFonts w:ascii="Times New Roman" w:eastAsia="Times New Roman" w:hAnsi="Times New Roman" w:cs="Times New Roman"/>
          <w:sz w:val="24"/>
          <w:szCs w:val="24"/>
          <w:lang w:eastAsia="pt-BR"/>
        </w:rPr>
        <w:t>91.574.764/0001-46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sede administrativa na Rua </w:t>
      </w:r>
      <w:r w:rsidR="000121F5">
        <w:rPr>
          <w:rFonts w:ascii="Times New Roman" w:eastAsia="Times New Roman" w:hAnsi="Times New Roman" w:cs="Times New Roman"/>
          <w:sz w:val="24"/>
          <w:szCs w:val="24"/>
          <w:lang w:eastAsia="pt-BR"/>
        </w:rPr>
        <w:t>Gonçalves Dias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nº </w:t>
      </w:r>
      <w:r w:rsidR="000121F5">
        <w:rPr>
          <w:rFonts w:ascii="Times New Roman" w:eastAsia="Times New Roman" w:hAnsi="Times New Roman" w:cs="Times New Roman"/>
          <w:sz w:val="24"/>
          <w:szCs w:val="24"/>
          <w:lang w:eastAsia="pt-BR"/>
        </w:rPr>
        <w:t>875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 realizará CREDENCIAMENTO de pessoas jurídicas para prestação de serviços de </w:t>
      </w:r>
      <w:proofErr w:type="gramStart"/>
      <w:r w:rsidR="000121F5"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mini escavadeira</w:t>
      </w:r>
      <w:proofErr w:type="gramEnd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hora, conforme condições estabelecidas neste edital e seus anexos.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FUNDAMENTAÇÃO LEGAL</w:t>
      </w:r>
    </w:p>
    <w:p w:rsidR="00F65CD7" w:rsidRPr="00F65CD7" w:rsidRDefault="00F65CD7" w:rsidP="000121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credenciamento é realizado com fundamento no art. 79 da Lei nº 14.133/2021, observando os princípios da legalidade, impessoalidade, moralidade, publicidade, eficiência, economicidade e interesse público, bem como as orientações do Tribunal de Contas do Estado do Rio Grande do Sul.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DO OBJETO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Credenciamento de empresas para prestação de serviços de </w:t>
      </w:r>
      <w:proofErr w:type="gramStart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mini</w:t>
      </w:r>
      <w:r w:rsidR="000121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escavadeira</w:t>
      </w:r>
      <w:proofErr w:type="gramEnd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hora, incluindo:</w:t>
      </w:r>
    </w:p>
    <w:p w:rsidR="00F65CD7" w:rsidRPr="00F65CD7" w:rsidRDefault="00F65CD7" w:rsidP="00F65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Operador habilitado;</w:t>
      </w:r>
    </w:p>
    <w:p w:rsidR="00F65CD7" w:rsidRPr="00F65CD7" w:rsidRDefault="00F65CD7" w:rsidP="00F65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Combustível;</w:t>
      </w:r>
    </w:p>
    <w:p w:rsidR="00F65CD7" w:rsidRPr="00F65CD7" w:rsidRDefault="00F65CD7" w:rsidP="00F65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Manutenção preventiva e corretiva;</w:t>
      </w:r>
    </w:p>
    <w:p w:rsidR="00F65CD7" w:rsidRPr="00F65CD7" w:rsidRDefault="00F65CD7" w:rsidP="00F65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Lubrificantes;</w:t>
      </w:r>
    </w:p>
    <w:p w:rsidR="00F65CD7" w:rsidRPr="00F65CD7" w:rsidRDefault="00F65CD7" w:rsidP="00F65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Encargos trabalhistas e previdenciários;</w:t>
      </w:r>
    </w:p>
    <w:p w:rsidR="00F65CD7" w:rsidRPr="00F65CD7" w:rsidRDefault="00F65CD7" w:rsidP="00F65C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Deslocamento dentro do território municipal.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Os serviços atenderão demandas da Secretaria Municipal de Obras</w:t>
      </w:r>
      <w:r w:rsidR="000121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Viação</w:t>
      </w:r>
      <w:proofErr w:type="gramStart"/>
      <w:r w:rsidR="000121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0121F5">
        <w:rPr>
          <w:rFonts w:ascii="Times New Roman" w:eastAsia="Times New Roman" w:hAnsi="Times New Roman" w:cs="Times New Roman"/>
          <w:sz w:val="24"/>
          <w:szCs w:val="24"/>
          <w:lang w:eastAsia="pt-BR"/>
        </w:rPr>
        <w:t>e demais secretarias Municipais</w:t>
      </w:r>
    </w:p>
    <w:p w:rsidR="00F65CD7" w:rsidRPr="00F65CD7" w:rsidRDefault="00C66039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gray" stroked="f"/>
        </w:pic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DO VALOR DE REFERÊNCIA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máximo admitido para contratação será de: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💰 R$ </w:t>
      </w:r>
      <w:r w:rsidR="00C52E5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170</w:t>
      </w:r>
      <w:r w:rsidRPr="00F65CD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,00 (</w:t>
      </w:r>
      <w:r w:rsidR="00C52E5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cento e setenta</w:t>
      </w:r>
      <w:r w:rsidRPr="00F65CD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reais) por hora trabalhada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obtido mediante pesquisa de mercado </w:t>
      </w:r>
      <w:r w:rsidR="000121F5">
        <w:rPr>
          <w:rFonts w:ascii="Times New Roman" w:eastAsia="Times New Roman" w:hAnsi="Times New Roman" w:cs="Times New Roman"/>
          <w:sz w:val="24"/>
          <w:szCs w:val="24"/>
          <w:lang w:eastAsia="pt-BR"/>
        </w:rPr>
        <w:t>local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compatível com máquinas de até aproximadamente </w:t>
      </w:r>
      <w:proofErr w:type="gramStart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toneladas, incluindo operador e insumos.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CONDIÇÕES DE PARTICIPAÇÃO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Poderão participar pessoas jurídicas que:</w:t>
      </w:r>
    </w:p>
    <w:p w:rsidR="00F65CD7" w:rsidRPr="00F65CD7" w:rsidRDefault="00F65CD7" w:rsidP="00F65C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Estejam regularmente constituídas;</w:t>
      </w:r>
    </w:p>
    <w:p w:rsidR="00F65CD7" w:rsidRPr="00F65CD7" w:rsidRDefault="00F65CD7" w:rsidP="00F65C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Possuam </w:t>
      </w:r>
      <w:proofErr w:type="gramStart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mini</w:t>
      </w:r>
      <w:r w:rsidR="000121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escavadeira</w:t>
      </w:r>
      <w:proofErr w:type="gramEnd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bom estado de funcionamento;</w:t>
      </w:r>
    </w:p>
    <w:p w:rsidR="00F65CD7" w:rsidRPr="00F65CD7" w:rsidRDefault="00F65CD7" w:rsidP="00F65C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Disponibilizem operador habilitado;</w:t>
      </w:r>
    </w:p>
    <w:p w:rsidR="00F65CD7" w:rsidRPr="00F65CD7" w:rsidRDefault="00F65CD7" w:rsidP="00F65C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Atendam às exigências de habilitação jurídica, fiscal e técnica.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DOCUMENTAÇÃO EXIGIDA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F65CD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5.1 Habilitação</w:t>
      </w:r>
      <w:proofErr w:type="gramEnd"/>
      <w:r w:rsidRPr="00F65CD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Jurídica</w:t>
      </w:r>
    </w:p>
    <w:p w:rsidR="00F65CD7" w:rsidRPr="00F65CD7" w:rsidRDefault="00F65CD7" w:rsidP="00F65C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Contrato Social atualizado;</w:t>
      </w:r>
    </w:p>
    <w:p w:rsidR="00F65CD7" w:rsidRPr="00F65CD7" w:rsidRDefault="00F65CD7" w:rsidP="00F65C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Cartão CNPJ.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F65CD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5.2 Regularidade</w:t>
      </w:r>
      <w:proofErr w:type="gramEnd"/>
      <w:r w:rsidRPr="00F65CD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Fiscal e Trabalhista</w:t>
      </w:r>
    </w:p>
    <w:p w:rsidR="00F65CD7" w:rsidRPr="00F65CD7" w:rsidRDefault="00F65CD7" w:rsidP="00F65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Débitos Federais;</w:t>
      </w:r>
    </w:p>
    <w:p w:rsidR="00F65CD7" w:rsidRPr="00F65CD7" w:rsidRDefault="00F65CD7" w:rsidP="00F65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Estadual;</w:t>
      </w:r>
    </w:p>
    <w:p w:rsidR="00F65CD7" w:rsidRPr="00F65CD7" w:rsidRDefault="00F65CD7" w:rsidP="00F65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Municipal;</w:t>
      </w:r>
    </w:p>
    <w:p w:rsidR="00F65CD7" w:rsidRPr="00F65CD7" w:rsidRDefault="00F65CD7" w:rsidP="00F65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FGTS;</w:t>
      </w:r>
    </w:p>
    <w:p w:rsidR="00F65CD7" w:rsidRPr="00F65CD7" w:rsidRDefault="00F65CD7" w:rsidP="00F65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CNDT.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gramStart"/>
      <w:r w:rsidRPr="00F65CD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5.3 Qualificação</w:t>
      </w:r>
      <w:proofErr w:type="gramEnd"/>
      <w:r w:rsidRPr="00F65CD7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Técnica</w:t>
      </w:r>
    </w:p>
    <w:p w:rsidR="00F65CD7" w:rsidRPr="00F65CD7" w:rsidRDefault="00F65CD7" w:rsidP="00F65C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do operador </w:t>
      </w:r>
      <w:proofErr w:type="gramStart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habilitado;</w:t>
      </w:r>
      <w:proofErr w:type="gramEnd"/>
      <w:r w:rsidR="00B8545D">
        <w:rPr>
          <w:rFonts w:ascii="Times New Roman" w:eastAsia="Times New Roman" w:hAnsi="Times New Roman" w:cs="Times New Roman"/>
          <w:sz w:val="24"/>
          <w:szCs w:val="24"/>
          <w:lang w:eastAsia="pt-BR"/>
        </w:rPr>
        <w:t>(CNH C,D ou E)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DO PRAZO DE CREDENCIAMENTO</w:t>
      </w:r>
    </w:p>
    <w:p w:rsidR="00F65CD7" w:rsidRPr="00F65CD7" w:rsidRDefault="00F65CD7" w:rsidP="00C66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O credenciamento</w:t>
      </w:r>
      <w:r w:rsidR="000121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terá início </w:t>
      </w:r>
      <w:proofErr w:type="gramStart"/>
      <w:r w:rsidR="000121F5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="000121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partir do dia </w:t>
      </w:r>
      <w:r w:rsidR="00C66039">
        <w:rPr>
          <w:rFonts w:ascii="Times New Roman" w:eastAsia="Times New Roman" w:hAnsi="Times New Roman" w:cs="Times New Roman"/>
          <w:sz w:val="24"/>
          <w:szCs w:val="24"/>
          <w:lang w:eastAsia="pt-BR"/>
        </w:rPr>
        <w:t>10 DE MARÇO DE 2026 e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permanecerá aberto por 12 (doze) meses, podendo interessados requerer habilitação a qualquer tempo durante a vigência.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7. CRITÉRIO DE CHAMAMENTO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 convocação ocorrerá conforme:</w:t>
      </w:r>
    </w:p>
    <w:p w:rsidR="00F65CD7" w:rsidRPr="00F65CD7" w:rsidRDefault="00F65CD7" w:rsidP="00F65C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Ordem cronológica de credenciamento;</w:t>
      </w:r>
    </w:p>
    <w:p w:rsidR="00F65CD7" w:rsidRPr="00F65CD7" w:rsidRDefault="00F65CD7" w:rsidP="00F65C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Disponibilidade do equipamento;</w:t>
      </w:r>
    </w:p>
    <w:p w:rsidR="00F65CD7" w:rsidRPr="00F65CD7" w:rsidRDefault="00F65CD7" w:rsidP="00F65C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Necessidade da Administração;</w:t>
      </w:r>
    </w:p>
    <w:p w:rsidR="00F65CD7" w:rsidRPr="00F65CD7" w:rsidRDefault="00F65CD7" w:rsidP="00F65C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 de rodízio para garantir isonomia.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8. DA EXECUÇÃO DOS SERVIÇOS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Os serviços serão executados mediante Ordem de Serviço emitida pela Secretaria competente.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 medição será realizada por:</w:t>
      </w:r>
    </w:p>
    <w:p w:rsidR="00F65CD7" w:rsidRPr="00F65CD7" w:rsidRDefault="00F65CD7" w:rsidP="00F65C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Relatório diário;</w:t>
      </w:r>
    </w:p>
    <w:p w:rsidR="00F65CD7" w:rsidRPr="00F65CD7" w:rsidRDefault="00F65CD7" w:rsidP="00F65C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Controle de </w:t>
      </w:r>
      <w:proofErr w:type="spellStart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horímetro</w:t>
      </w:r>
      <w:proofErr w:type="spellEnd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65CD7" w:rsidRPr="00F65CD7" w:rsidRDefault="00F65CD7" w:rsidP="00F65C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Atesto do fiscal do contrato.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9. PAGAMENTO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pagamento será efetuado em até </w:t>
      </w:r>
      <w:r w:rsidR="00B8545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0 dias após:</w:t>
      </w:r>
    </w:p>
    <w:p w:rsidR="00F65CD7" w:rsidRPr="00F65CD7" w:rsidRDefault="00F65CD7" w:rsidP="00F65C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da Nota Fiscal;</w:t>
      </w:r>
    </w:p>
    <w:p w:rsidR="00F65CD7" w:rsidRPr="00F65CD7" w:rsidRDefault="00F65CD7" w:rsidP="00F65C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 de horas atestado;</w:t>
      </w:r>
    </w:p>
    <w:p w:rsidR="00F65CD7" w:rsidRPr="00F65CD7" w:rsidRDefault="00F65CD7" w:rsidP="00F65C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Conferência pelo fiscal.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10. SANÇÕES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O descumprimento poderá gerar:</w:t>
      </w:r>
    </w:p>
    <w:p w:rsidR="00F65CD7" w:rsidRPr="00F65CD7" w:rsidRDefault="00F65CD7" w:rsidP="00F65C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Advertência;</w:t>
      </w:r>
    </w:p>
    <w:p w:rsidR="00F65CD7" w:rsidRPr="00F65CD7" w:rsidRDefault="00F65CD7" w:rsidP="00F65C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Multa;</w:t>
      </w:r>
    </w:p>
    <w:p w:rsidR="00F65CD7" w:rsidRPr="00F65CD7" w:rsidRDefault="00F65CD7" w:rsidP="00F65C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Suspensão;</w:t>
      </w:r>
    </w:p>
    <w:p w:rsidR="00F65CD7" w:rsidRPr="00F65CD7" w:rsidRDefault="00F65CD7" w:rsidP="00F65C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Descredenciamento.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11. VIGÊNCIA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redenciamento terá vigência de 12 meses, podendo ser prorrogado nos termos legais.</w:t>
      </w:r>
    </w:p>
    <w:p w:rsidR="00F65CD7" w:rsidRPr="00C66039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60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Quinze de Novembro – RS, </w:t>
      </w:r>
      <w:r w:rsidR="00C66039" w:rsidRPr="00C660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06</w:t>
      </w:r>
      <w:proofErr w:type="gramStart"/>
      <w:r w:rsidR="00C66039" w:rsidRPr="00C660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660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gramEnd"/>
      <w:r w:rsidRPr="00C660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C66039" w:rsidRPr="00C660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março</w:t>
      </w:r>
      <w:r w:rsidRPr="00C660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2026.</w:t>
      </w:r>
    </w:p>
    <w:p w:rsidR="00C66039" w:rsidRDefault="00C66039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CD7" w:rsidRPr="00F65CD7" w:rsidRDefault="00C66039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gray" stroked="f"/>
        </w:pic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C66039" w:rsidRDefault="00C66039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6039" w:rsidRDefault="00C66039" w:rsidP="00C66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gray" stroked="f"/>
        </w:pic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Setor de Licitações</w:t>
      </w:r>
    </w:p>
    <w:p w:rsidR="00623FC8" w:rsidRDefault="00623FC8" w:rsidP="00C52E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6039" w:rsidRDefault="00C66039" w:rsidP="00C52E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</w:p>
    <w:p w:rsidR="00623FC8" w:rsidRDefault="00623FC8" w:rsidP="00C52E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</w:p>
    <w:p w:rsidR="00623FC8" w:rsidRDefault="00623FC8" w:rsidP="00C52E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</w:p>
    <w:p w:rsidR="00C52E57" w:rsidRPr="00623FC8" w:rsidRDefault="00623FC8" w:rsidP="00623F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</w:pPr>
      <w:r w:rsidRPr="00623FC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lastRenderedPageBreak/>
        <w:t xml:space="preserve">ANEXO I - </w:t>
      </w:r>
      <w:r w:rsidR="00C52E57" w:rsidRPr="00623FC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>DESCRIÇÃO DOS SERVIÇOS</w:t>
      </w:r>
    </w:p>
    <w:p w:rsidR="00C52E57" w:rsidRPr="00C52E57" w:rsidRDefault="00C52E57" w:rsidP="00C52E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52E5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OBJETO DO SERVIÇO</w:t>
      </w:r>
    </w:p>
    <w:p w:rsidR="00C52E57" w:rsidRPr="00C52E57" w:rsidRDefault="00C52E57" w:rsidP="00C5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Prestação de serviços de </w:t>
      </w:r>
      <w:proofErr w:type="gramStart"/>
      <w:r w:rsidRPr="00C52E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52E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escavadeira</w:t>
      </w:r>
      <w:proofErr w:type="gramEnd"/>
      <w:r w:rsidRPr="00C52E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por hora trabalhada</w:t>
      </w: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incluindo operador habilitado, combustível, manutenção preventiva e corretiva, lubrificantes, encargos sociais e trabalhistas, deslocamento dentro do território do Município de Quinze de Novembro – RS e todos os insumos necessários à perfeita execução das atividades.</w:t>
      </w:r>
    </w:p>
    <w:p w:rsidR="00C52E57" w:rsidRPr="00C52E57" w:rsidRDefault="00C66039" w:rsidP="00C52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gray" stroked="f"/>
        </w:pict>
      </w:r>
    </w:p>
    <w:p w:rsidR="00C52E57" w:rsidRPr="00C52E57" w:rsidRDefault="00C52E57" w:rsidP="00C52E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52E5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ESPECIFICAÇÃO TÉCNICA DO EQUIPAMENTO</w:t>
      </w:r>
    </w:p>
    <w:p w:rsidR="00C52E57" w:rsidRPr="00C52E57" w:rsidRDefault="00C52E57" w:rsidP="00C5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gramStart"/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mini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escavadeira</w:t>
      </w:r>
      <w:proofErr w:type="gramEnd"/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atender, no mínimo, às seguintes características:</w:t>
      </w:r>
    </w:p>
    <w:p w:rsidR="00C52E57" w:rsidRPr="00C52E57" w:rsidRDefault="00C52E57" w:rsidP="00C52E5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Peso operacional aproximado entre 2.500 kg e 3.500 kg;</w:t>
      </w:r>
    </w:p>
    <w:p w:rsidR="00C52E57" w:rsidRPr="00C52E57" w:rsidRDefault="00C52E57" w:rsidP="00C52E5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Potência compatível com serviços urbanos e rurais de pequeno porte;</w:t>
      </w:r>
    </w:p>
    <w:p w:rsidR="00C52E57" w:rsidRPr="00C52E57" w:rsidRDefault="00C52E57" w:rsidP="00C52E5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 hidráulico em perfeito funcionamento;</w:t>
      </w:r>
    </w:p>
    <w:p w:rsidR="00C52E57" w:rsidRPr="00C52E57" w:rsidRDefault="00C52E57" w:rsidP="00C52E5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Cabine ou estrutura com proteção ROPS/FOPS (quando aplicável);</w:t>
      </w:r>
    </w:p>
    <w:p w:rsidR="00C52E57" w:rsidRPr="00C52E57" w:rsidRDefault="00C52E57" w:rsidP="00C52E5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Horímetro</w:t>
      </w:r>
      <w:proofErr w:type="spellEnd"/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funcionamento para controle de horas;</w:t>
      </w:r>
    </w:p>
    <w:p w:rsidR="00C52E57" w:rsidRPr="00C52E57" w:rsidRDefault="00C52E57" w:rsidP="00C52E5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Concha compatível com escavações de redes pluviais, valas e pequenos serviços de terraplenagem;</w:t>
      </w:r>
    </w:p>
    <w:p w:rsidR="00C52E57" w:rsidRPr="00C52E57" w:rsidRDefault="00C52E57" w:rsidP="00C52E5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Equipamento em boas condições mecânicas, elétricas e de segurança.</w:t>
      </w:r>
    </w:p>
    <w:p w:rsidR="00C52E57" w:rsidRPr="00C52E57" w:rsidRDefault="00C66039" w:rsidP="00C52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gray" stroked="f"/>
        </w:pict>
      </w:r>
    </w:p>
    <w:p w:rsidR="00C52E57" w:rsidRPr="00C52E57" w:rsidRDefault="00C52E57" w:rsidP="00C52E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52E5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ATIVIDADES A SEREM EXECUTADAS</w:t>
      </w:r>
    </w:p>
    <w:p w:rsidR="00C52E57" w:rsidRPr="00C52E57" w:rsidRDefault="00C52E57" w:rsidP="00C5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Os serviços poderão compreender, entre outros:</w:t>
      </w:r>
    </w:p>
    <w:p w:rsidR="00C52E57" w:rsidRPr="00C52E57" w:rsidRDefault="00C52E57" w:rsidP="00C52E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Abertura, limpeza e fechamento de valas para redes pluviais e drenagem;</w:t>
      </w:r>
    </w:p>
    <w:p w:rsidR="00C52E57" w:rsidRPr="00C52E57" w:rsidRDefault="00C52E57" w:rsidP="00C52E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Escavações para instalação e manutenção de tubulações;</w:t>
      </w:r>
    </w:p>
    <w:p w:rsidR="00C52E57" w:rsidRPr="00C52E57" w:rsidRDefault="00C52E57" w:rsidP="00C52E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Manutenção de vias urbanas e acessos rurais;</w:t>
      </w:r>
    </w:p>
    <w:p w:rsidR="00C52E57" w:rsidRPr="00C52E57" w:rsidRDefault="00C52E57" w:rsidP="00C52E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Limpeza de áreas públicas;</w:t>
      </w:r>
    </w:p>
    <w:p w:rsidR="00C52E57" w:rsidRPr="00C52E57" w:rsidRDefault="00C52E57" w:rsidP="00C52E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Apoio a serviços emergenciais determinados pela Administração Municipal.</w:t>
      </w:r>
    </w:p>
    <w:p w:rsidR="00C52E57" w:rsidRPr="00C52E57" w:rsidRDefault="00C66039" w:rsidP="00C52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gray" stroked="f"/>
        </w:pict>
      </w:r>
    </w:p>
    <w:p w:rsidR="00C52E57" w:rsidRPr="00C52E57" w:rsidRDefault="00C52E57" w:rsidP="00C52E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52E5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FORMA DE EXECUÇÃO</w:t>
      </w:r>
    </w:p>
    <w:p w:rsidR="00C52E57" w:rsidRPr="00C52E57" w:rsidRDefault="00C52E57" w:rsidP="00C52E5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serviços serão executados mediante </w:t>
      </w:r>
      <w:r w:rsidRPr="00C52E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de Serviço</w:t>
      </w: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emitida pela Secretaria competente;</w:t>
      </w:r>
    </w:p>
    <w:p w:rsidR="00C52E57" w:rsidRPr="00C52E57" w:rsidRDefault="00C52E57" w:rsidP="00C52E5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O equipamento deverá estar disponível no prazo máximo estabelecido na Ordem de Serviço;</w:t>
      </w:r>
    </w:p>
    <w:p w:rsidR="00C52E57" w:rsidRPr="00C52E57" w:rsidRDefault="00C52E57" w:rsidP="00C52E5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O operador deverá possuir habilitação e experiência comprovada;</w:t>
      </w:r>
    </w:p>
    <w:p w:rsidR="00C52E57" w:rsidRPr="00C52E57" w:rsidRDefault="00C52E57" w:rsidP="00C52E5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contratada deverá atender às normas de segurança do trabalho e legislação vigente;</w:t>
      </w:r>
    </w:p>
    <w:p w:rsidR="00C52E57" w:rsidRPr="00C52E57" w:rsidRDefault="00C52E57" w:rsidP="00C52E5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O deslocamento dentro do Município já estará incluso no valor da hora contratada.</w:t>
      </w:r>
    </w:p>
    <w:p w:rsidR="00C52E57" w:rsidRPr="00C52E57" w:rsidRDefault="00C66039" w:rsidP="00C52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gray" stroked="f"/>
        </w:pict>
      </w:r>
    </w:p>
    <w:p w:rsidR="00C52E57" w:rsidRPr="00C52E57" w:rsidRDefault="00C52E57" w:rsidP="00C52E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52E5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MEDIÇÃO DOS SERVIÇOS</w:t>
      </w:r>
    </w:p>
    <w:p w:rsidR="00C52E57" w:rsidRPr="00C52E57" w:rsidRDefault="00C52E57" w:rsidP="00C5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A medição será realizada com base:</w:t>
      </w:r>
    </w:p>
    <w:p w:rsidR="00C52E57" w:rsidRPr="00C52E57" w:rsidRDefault="00C52E57" w:rsidP="00C52E5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No número de horas efetivamente trabalhadas;</w:t>
      </w:r>
    </w:p>
    <w:p w:rsidR="00C52E57" w:rsidRPr="00C52E57" w:rsidRDefault="00C52E57" w:rsidP="00C52E5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controle de </w:t>
      </w:r>
      <w:proofErr w:type="spellStart"/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horímetro</w:t>
      </w:r>
      <w:proofErr w:type="spellEnd"/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52E57" w:rsidRPr="00C52E57" w:rsidRDefault="00C52E57" w:rsidP="00C52E5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Em relatório diário contendo:</w:t>
      </w:r>
    </w:p>
    <w:p w:rsidR="00C52E57" w:rsidRPr="00C52E57" w:rsidRDefault="00C52E57" w:rsidP="00C52E5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Data;</w:t>
      </w:r>
    </w:p>
    <w:p w:rsidR="00C52E57" w:rsidRPr="00C52E57" w:rsidRDefault="00C52E57" w:rsidP="00C52E5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do serviço;</w:t>
      </w:r>
    </w:p>
    <w:p w:rsidR="00C52E57" w:rsidRPr="00C52E57" w:rsidRDefault="00C52E57" w:rsidP="00C52E5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 da atividade executada;</w:t>
      </w:r>
    </w:p>
    <w:p w:rsidR="00C52E57" w:rsidRPr="00C52E57" w:rsidRDefault="00C52E57" w:rsidP="00C52E5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Horário de início e término;</w:t>
      </w:r>
    </w:p>
    <w:p w:rsidR="00C52E57" w:rsidRPr="00C52E57" w:rsidRDefault="00C52E57" w:rsidP="00C52E5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operador;</w:t>
      </w:r>
    </w:p>
    <w:p w:rsidR="00C52E57" w:rsidRPr="00C52E57" w:rsidRDefault="00C52E57" w:rsidP="00C52E5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Atesto do fiscal do contrato.</w:t>
      </w:r>
    </w:p>
    <w:p w:rsidR="00C52E57" w:rsidRPr="00C52E57" w:rsidRDefault="00C52E57" w:rsidP="00C52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Não serão consideradas para pagamento:</w:t>
      </w:r>
    </w:p>
    <w:p w:rsidR="00C52E57" w:rsidRPr="00C52E57" w:rsidRDefault="00C52E57" w:rsidP="00C52E5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Horas improdutivas por falha mecânica;</w:t>
      </w:r>
    </w:p>
    <w:p w:rsidR="00C52E57" w:rsidRPr="00C52E57" w:rsidRDefault="00C52E57" w:rsidP="00C52E5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Paralisações por responsabilidade da contratada;</w:t>
      </w:r>
    </w:p>
    <w:p w:rsidR="00C52E57" w:rsidRPr="00C52E57" w:rsidRDefault="00C52E57" w:rsidP="00C52E5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Tempo de deslocamento interno não autorizado.</w:t>
      </w:r>
    </w:p>
    <w:p w:rsidR="00C52E57" w:rsidRPr="00C52E57" w:rsidRDefault="00C66039" w:rsidP="00C52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gray" stroked="f"/>
        </w:pict>
      </w:r>
    </w:p>
    <w:p w:rsidR="00C52E57" w:rsidRPr="00C52E57" w:rsidRDefault="00C52E57" w:rsidP="00C52E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52E5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6. RESPONSABILIDADES DA CONTRATADA</w:t>
      </w:r>
    </w:p>
    <w:p w:rsidR="00C52E57" w:rsidRPr="00C52E57" w:rsidRDefault="00C52E57" w:rsidP="00C52E5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 o equipamento em perfeitas condições de uso;</w:t>
      </w:r>
    </w:p>
    <w:p w:rsidR="00C52E57" w:rsidRPr="00C52E57" w:rsidRDefault="00C52E57" w:rsidP="00C52E5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Substituir imediatamente equipamento que apresente falhas;</w:t>
      </w:r>
    </w:p>
    <w:p w:rsidR="00C52E57" w:rsidRPr="00C52E57" w:rsidRDefault="00C52E57" w:rsidP="00C52E5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Responsabilizar-se por encargos trabalhistas, previdenciários, fiscais e ambientais;</w:t>
      </w:r>
    </w:p>
    <w:p w:rsidR="00C52E57" w:rsidRPr="00C52E57" w:rsidRDefault="00C52E57" w:rsidP="00C52E5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Cumprir normas de segurança e medicina do trabalho.</w:t>
      </w:r>
    </w:p>
    <w:p w:rsidR="00C52E57" w:rsidRDefault="00C52E57" w:rsidP="00F65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</w:p>
    <w:p w:rsidR="00C52E57" w:rsidRDefault="00C52E57" w:rsidP="00F65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</w:p>
    <w:p w:rsidR="00C52E57" w:rsidRDefault="00C52E57" w:rsidP="00F65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</w:p>
    <w:p w:rsidR="00C52E57" w:rsidRDefault="00C52E57" w:rsidP="00F65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</w:p>
    <w:p w:rsidR="00C52E57" w:rsidRDefault="00C52E57" w:rsidP="00F65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</w:p>
    <w:p w:rsidR="00C52E57" w:rsidRDefault="00C52E57" w:rsidP="00F65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ANEXO I</w:t>
      </w:r>
      <w:r w:rsidR="00623F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I</w: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TERMO DE REFERÊNCIA</w:t>
      </w:r>
    </w:p>
    <w:p w:rsidR="00F65CD7" w:rsidRPr="00F65CD7" w:rsidRDefault="00C66039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gray" stroked="f"/>
        </w:pic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OBJETO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Contratação de serviços de </w:t>
      </w:r>
      <w:proofErr w:type="gramStart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mini</w:t>
      </w:r>
      <w:r w:rsid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escavadeira</w:t>
      </w:r>
      <w:proofErr w:type="gramEnd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hora, incluindo operador e insumos, para execução de serviços urbanos e rurais no Município de Quinze de Novembro – RS.</w:t>
      </w:r>
    </w:p>
    <w:p w:rsidR="00F65CD7" w:rsidRPr="00F65CD7" w:rsidRDefault="00C66039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gray" stroked="f"/>
        </w:pic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JUSTIFICATIVA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justifica-se pela necessidade de:</w:t>
      </w:r>
    </w:p>
    <w:p w:rsidR="00F65CD7" w:rsidRPr="00F65CD7" w:rsidRDefault="00F65CD7" w:rsidP="00F65C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Manutenção de redes pluviais;</w:t>
      </w:r>
    </w:p>
    <w:p w:rsidR="00F65CD7" w:rsidRPr="00F65CD7" w:rsidRDefault="00F65CD7" w:rsidP="00F65C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Abertura de valas;</w:t>
      </w:r>
    </w:p>
    <w:p w:rsidR="00F65CD7" w:rsidRPr="00F65CD7" w:rsidRDefault="00F65CD7" w:rsidP="00F65C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Pequenas intervenções de terraplenagem;</w:t>
      </w:r>
    </w:p>
    <w:p w:rsidR="00F65CD7" w:rsidRPr="00F65CD7" w:rsidRDefault="00F65CD7" w:rsidP="00F65C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Apoio a serviços emergenciais;</w:t>
      </w:r>
    </w:p>
    <w:p w:rsidR="00F65CD7" w:rsidRPr="00F65CD7" w:rsidRDefault="00F65CD7" w:rsidP="00F65C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a demandas da zona rural.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não dispõe de equipamento próprio suficiente para atender a totalidade das demandas.</w:t>
      </w:r>
    </w:p>
    <w:p w:rsidR="00F65CD7" w:rsidRPr="00F65CD7" w:rsidRDefault="00C66039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6" style="width:0;height:1.5pt" o:hralign="center" o:hrstd="t" o:hr="t" fillcolor="gray" stroked="f"/>
        </w:pic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ESPECIFICAÇÕES TÉCNICAS MÍNIMAS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gramStart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mini</w:t>
      </w:r>
      <w:r w:rsid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escavadeira</w:t>
      </w:r>
      <w:proofErr w:type="gramEnd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possuir:</w:t>
      </w:r>
    </w:p>
    <w:p w:rsidR="00F65CD7" w:rsidRPr="00F65CD7" w:rsidRDefault="00F65CD7" w:rsidP="00F65C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Peso operacional aproximado de até 3.500 kg;</w:t>
      </w:r>
    </w:p>
    <w:p w:rsidR="00F65CD7" w:rsidRPr="00F65CD7" w:rsidRDefault="00F65CD7" w:rsidP="00F65C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 hidráulico em perfeito funcionamento;</w:t>
      </w:r>
    </w:p>
    <w:p w:rsidR="00F65CD7" w:rsidRPr="00F65CD7" w:rsidRDefault="00F65CD7" w:rsidP="00F65C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Equipamento em boas condições mecânicas;</w:t>
      </w:r>
    </w:p>
    <w:p w:rsidR="00F65CD7" w:rsidRPr="00F65CD7" w:rsidRDefault="00F65CD7" w:rsidP="00F65C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Proteções de segurança obrigatórias;</w:t>
      </w:r>
    </w:p>
    <w:p w:rsidR="00F65CD7" w:rsidRPr="00F65CD7" w:rsidRDefault="00F65CD7" w:rsidP="00F65C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Horímetro</w:t>
      </w:r>
      <w:proofErr w:type="spellEnd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funcional (preferencialmente).</w:t>
      </w:r>
    </w:p>
    <w:p w:rsidR="00F65CD7" w:rsidRPr="00F65CD7" w:rsidRDefault="00C66039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7" style="width:0;height:1.5pt" o:hralign="center" o:hrstd="t" o:hr="t" fillcolor="gray" stroked="f"/>
        </w:pic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4. ESTIMATIVA DE DEMANDA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 demanda é variável, conforme necessidade da Administração.</w:t>
      </w:r>
    </w:p>
    <w:p w:rsidR="00F65CD7" w:rsidRPr="00F65CD7" w:rsidRDefault="00C66039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8" style="width:0;height:1.5pt" o:hralign="center" o:hrstd="t" o:hr="t" fillcolor="gray" stroked="f"/>
        </w:pict>
      </w:r>
    </w:p>
    <w:p w:rsidR="00F65CD7" w:rsidRPr="00F65CD7" w:rsidRDefault="00F65CD7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VALOR ESTIMADO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unitário máximo: R$ </w:t>
      </w:r>
      <w:r w:rsid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170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,00/hora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Valor estimado global (exemplo):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250 horas x R$ </w:t>
      </w:r>
      <w:r w:rsidR="00C52E57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0,00 = R$ (O valor global deverá ser ajustado conforme planejamento orçamentário.</w:t>
      </w:r>
      <w:proofErr w:type="gramStart"/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F65CD7" w:rsidRPr="00F65CD7" w:rsidRDefault="00C66039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9" style="width:0;height:1.5pt" o:hralign="center" o:hrstd="t" o:hr="t" fillcolor="gray" stroked="f"/>
        </w:pict>
      </w:r>
    </w:p>
    <w:p w:rsidR="00F65CD7" w:rsidRPr="00F65CD7" w:rsidRDefault="00F65CD7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CD7" w:rsidRPr="00F65CD7" w:rsidRDefault="00C66039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6</w:t>
      </w:r>
      <w:r w:rsidR="00F65CD7"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. FISCALIZAÇÃO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O contrato será fiscalizado por servidor designado formalmente.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Competências do fiscal:</w:t>
      </w:r>
    </w:p>
    <w:p w:rsidR="00F65CD7" w:rsidRPr="00F65CD7" w:rsidRDefault="00F65CD7" w:rsidP="00F65C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 execução;</w:t>
      </w:r>
    </w:p>
    <w:p w:rsidR="00F65CD7" w:rsidRPr="00F65CD7" w:rsidRDefault="00F65CD7" w:rsidP="00F65C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Controlar horas;</w:t>
      </w:r>
    </w:p>
    <w:p w:rsidR="00F65CD7" w:rsidRPr="00F65CD7" w:rsidRDefault="00F65CD7" w:rsidP="00F65C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Atestar notas fiscais;</w:t>
      </w:r>
    </w:p>
    <w:p w:rsidR="00F65CD7" w:rsidRPr="00F65CD7" w:rsidRDefault="00F65CD7" w:rsidP="00F65C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Registrar ocorrências.</w:t>
      </w:r>
    </w:p>
    <w:p w:rsidR="00F65CD7" w:rsidRPr="00F65CD7" w:rsidRDefault="00C66039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1" style="width:0;height:1.5pt" o:hralign="center" o:hrstd="t" o:hr="t" fillcolor="gray" stroked="f"/>
        </w:pict>
      </w:r>
    </w:p>
    <w:p w:rsidR="00F65CD7" w:rsidRPr="00F65CD7" w:rsidRDefault="00C66039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7</w:t>
      </w:r>
      <w:r w:rsidR="00F65CD7"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. MEDIÇÃO DOS SERVIÇOS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 medição será feita com base:</w:t>
      </w:r>
    </w:p>
    <w:p w:rsidR="00F65CD7" w:rsidRPr="00F65CD7" w:rsidRDefault="00F65CD7" w:rsidP="00F65C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Em relatório diário;</w:t>
      </w:r>
    </w:p>
    <w:p w:rsidR="00F65CD7" w:rsidRPr="00F65CD7" w:rsidRDefault="00F65CD7" w:rsidP="00F65C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Controle de horas efetivamente trabalhadas;</w:t>
      </w:r>
    </w:p>
    <w:p w:rsidR="00F65CD7" w:rsidRPr="00F65CD7" w:rsidRDefault="00F65CD7" w:rsidP="00F65C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operador e do fiscal.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Não serão pagas horas improdutivas por culpa da contratada.</w:t>
      </w:r>
    </w:p>
    <w:p w:rsidR="00F65CD7" w:rsidRPr="00F65CD7" w:rsidRDefault="00C66039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42" style="width:0;height:1.5pt" o:hralign="center" o:hrstd="t" o:hr="t" fillcolor="gray" stroked="f"/>
        </w:pict>
      </w:r>
    </w:p>
    <w:p w:rsidR="00F65CD7" w:rsidRPr="00F65CD7" w:rsidRDefault="00C66039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8</w:t>
      </w:r>
      <w:r w:rsidR="00F65CD7"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. OBRIGAÇÕES DA CONTRATADA</w:t>
      </w:r>
    </w:p>
    <w:p w:rsidR="00F65CD7" w:rsidRPr="00F65CD7" w:rsidRDefault="00F65CD7" w:rsidP="00F65C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 equipamento em perfeito estado;</w:t>
      </w:r>
    </w:p>
    <w:p w:rsidR="00F65CD7" w:rsidRPr="00F65CD7" w:rsidRDefault="00F65CD7" w:rsidP="00F65C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Substituir máquina defeituosa imediatamente;</w:t>
      </w:r>
    </w:p>
    <w:p w:rsidR="00F65CD7" w:rsidRPr="00F65CD7" w:rsidRDefault="00F65CD7" w:rsidP="00F65C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Responsabilizar-se por encargos trabalhistas;</w:t>
      </w:r>
    </w:p>
    <w:p w:rsidR="00F65CD7" w:rsidRPr="00F65CD7" w:rsidRDefault="00F65CD7" w:rsidP="00F65C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Cumprir normas de segurança.</w:t>
      </w:r>
    </w:p>
    <w:p w:rsidR="00F65CD7" w:rsidRPr="00F65CD7" w:rsidRDefault="00C66039" w:rsidP="00F65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43" style="width:0;height:1.5pt" o:hralign="center" o:hrstd="t" o:hr="t" fillcolor="gray" stroked="f"/>
        </w:pict>
      </w:r>
    </w:p>
    <w:p w:rsidR="00F65CD7" w:rsidRPr="00F65CD7" w:rsidRDefault="00C66039" w:rsidP="00F65C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09</w:t>
      </w:r>
      <w:r w:rsidR="00F65CD7" w:rsidRPr="00F65CD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. PRAZO DE VIGÊNCIA</w:t>
      </w:r>
    </w:p>
    <w:p w:rsidR="00F65CD7" w:rsidRPr="00F65CD7" w:rsidRDefault="00F65CD7" w:rsidP="00F65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CD7">
        <w:rPr>
          <w:rFonts w:ascii="Times New Roman" w:eastAsia="Times New Roman" w:hAnsi="Times New Roman" w:cs="Times New Roman"/>
          <w:sz w:val="24"/>
          <w:szCs w:val="24"/>
          <w:lang w:eastAsia="pt-BR"/>
        </w:rPr>
        <w:t>12 meses, podendo ser prorrogado conforme legislação vigente.</w:t>
      </w:r>
    </w:p>
    <w:p w:rsidR="000121F5" w:rsidRDefault="000121F5"/>
    <w:p w:rsidR="00623FC8" w:rsidRDefault="00623FC8"/>
    <w:p w:rsidR="00623FC8" w:rsidRDefault="00623FC8"/>
    <w:p w:rsidR="00623FC8" w:rsidRDefault="00623FC8"/>
    <w:p w:rsidR="00623FC8" w:rsidRDefault="00623FC8"/>
    <w:p w:rsidR="00623FC8" w:rsidRDefault="00623FC8"/>
    <w:p w:rsidR="00623FC8" w:rsidRDefault="00623FC8"/>
    <w:p w:rsidR="00623FC8" w:rsidRDefault="00623FC8"/>
    <w:p w:rsidR="00623FC8" w:rsidRDefault="00623FC8"/>
    <w:p w:rsidR="00623FC8" w:rsidRDefault="00623FC8"/>
    <w:p w:rsidR="00623FC8" w:rsidRDefault="00623FC8"/>
    <w:p w:rsidR="00623FC8" w:rsidRDefault="00623FC8"/>
    <w:p w:rsidR="00623FC8" w:rsidRDefault="00623FC8"/>
    <w:p w:rsidR="00623FC8" w:rsidRDefault="00623FC8"/>
    <w:p w:rsidR="00C66039" w:rsidRDefault="00C66039"/>
    <w:p w:rsidR="00C66039" w:rsidRDefault="00C66039"/>
    <w:p w:rsidR="00C66039" w:rsidRDefault="00C66039"/>
    <w:p w:rsidR="00C66039" w:rsidRDefault="00C66039"/>
    <w:p w:rsidR="00C66039" w:rsidRDefault="00C66039"/>
    <w:p w:rsidR="00C66039" w:rsidRDefault="00C66039"/>
    <w:p w:rsidR="00C66039" w:rsidRDefault="00C66039"/>
    <w:p w:rsidR="00C66039" w:rsidRDefault="00C66039"/>
    <w:p w:rsidR="00C66039" w:rsidRDefault="00C66039">
      <w:bookmarkStart w:id="0" w:name="_GoBack"/>
      <w:bookmarkEnd w:id="0"/>
    </w:p>
    <w:p w:rsidR="00623FC8" w:rsidRDefault="00623FC8"/>
    <w:p w:rsidR="00623FC8" w:rsidRPr="00B8545D" w:rsidRDefault="00623FC8" w:rsidP="00B8545D">
      <w:pPr>
        <w:pStyle w:val="Ttulo1"/>
        <w:spacing w:before="0" w:beforeAutospacing="0" w:after="0" w:afterAutospacing="0"/>
        <w:jc w:val="center"/>
        <w:rPr>
          <w:sz w:val="36"/>
          <w:szCs w:val="36"/>
        </w:rPr>
      </w:pPr>
      <w:r w:rsidRPr="00B8545D">
        <w:rPr>
          <w:sz w:val="36"/>
          <w:szCs w:val="36"/>
        </w:rPr>
        <w:lastRenderedPageBreak/>
        <w:t>ANEXO III</w:t>
      </w:r>
    </w:p>
    <w:p w:rsidR="00B8545D" w:rsidRPr="00B8545D" w:rsidRDefault="00623FC8" w:rsidP="00B8545D">
      <w:pPr>
        <w:pStyle w:val="Ttulo1"/>
        <w:spacing w:before="0" w:beforeAutospacing="0" w:after="0" w:afterAutospacing="0"/>
        <w:jc w:val="center"/>
        <w:rPr>
          <w:sz w:val="36"/>
          <w:szCs w:val="36"/>
        </w:rPr>
      </w:pPr>
      <w:r w:rsidRPr="00B8545D">
        <w:rPr>
          <w:sz w:val="36"/>
          <w:szCs w:val="36"/>
        </w:rPr>
        <w:t>RELATÓRIO DO FISCAL DE CONTRATO</w:t>
      </w:r>
    </w:p>
    <w:p w:rsidR="00623FC8" w:rsidRPr="005660A0" w:rsidRDefault="00623FC8" w:rsidP="00623FC8">
      <w:r>
        <w:t>Credenciamento</w:t>
      </w:r>
      <w:r w:rsidRPr="005660A0">
        <w:t xml:space="preserve"> nº</w:t>
      </w:r>
      <w:r>
        <w:t xml:space="preserve"> 01/2026</w:t>
      </w:r>
    </w:p>
    <w:p w:rsidR="00623FC8" w:rsidRPr="005660A0" w:rsidRDefault="00623FC8" w:rsidP="00623FC8">
      <w:r w:rsidRPr="005660A0">
        <w:t xml:space="preserve">Objeto: Contratação de horas-máquina de </w:t>
      </w:r>
      <w:proofErr w:type="gramStart"/>
      <w:r w:rsidRPr="005660A0">
        <w:t>mini escavadeira</w:t>
      </w:r>
      <w:proofErr w:type="gramEnd"/>
    </w:p>
    <w:p w:rsidR="00623FC8" w:rsidRPr="005660A0" w:rsidRDefault="00623FC8" w:rsidP="00623FC8">
      <w:r w:rsidRPr="005660A0">
        <w:t>Contratada: _____________________________________________</w:t>
      </w:r>
    </w:p>
    <w:p w:rsidR="00623FC8" w:rsidRPr="005660A0" w:rsidRDefault="00623FC8" w:rsidP="00623FC8">
      <w:r w:rsidRPr="005660A0">
        <w:t>CNPJ: _________________________________________________</w:t>
      </w:r>
    </w:p>
    <w:p w:rsidR="00623FC8" w:rsidRPr="005660A0" w:rsidRDefault="00623FC8" w:rsidP="00623FC8">
      <w:r w:rsidRPr="005660A0">
        <w:t>Fiscal do Contrato: _____________________________________</w:t>
      </w:r>
    </w:p>
    <w:p w:rsidR="00623FC8" w:rsidRPr="005660A0" w:rsidRDefault="00623FC8" w:rsidP="00623FC8">
      <w:r w:rsidRPr="005660A0">
        <w:t>Portaria de Designação: _________________________________</w:t>
      </w:r>
    </w:p>
    <w:p w:rsidR="00B8545D" w:rsidRDefault="00623FC8" w:rsidP="00B8545D">
      <w:r w:rsidRPr="005660A0">
        <w:t>Período de referência: ____/____/______ a ____/____/______</w:t>
      </w:r>
      <w:r w:rsidRPr="005660A0">
        <w:br/>
      </w:r>
    </w:p>
    <w:p w:rsidR="00623FC8" w:rsidRPr="005660A0" w:rsidRDefault="00623FC8" w:rsidP="00B8545D">
      <w:r w:rsidRPr="005660A0">
        <w:t>1. OBJETO DO RELATÓRIO</w:t>
      </w:r>
    </w:p>
    <w:p w:rsidR="00B8545D" w:rsidRDefault="00623FC8" w:rsidP="00B8545D">
      <w:r w:rsidRPr="005660A0">
        <w:t xml:space="preserve">Relatório de fiscalização referente à execução dos serviços de locação de </w:t>
      </w:r>
      <w:proofErr w:type="gramStart"/>
      <w:r w:rsidRPr="005660A0">
        <w:t>mini escavadeira</w:t>
      </w:r>
      <w:proofErr w:type="gramEnd"/>
      <w:r w:rsidRPr="005660A0">
        <w:t xml:space="preserve"> com operador, conforme contrato supracitado, para execução de serviços como abertura de valas, escavações, limpeza de áreas, drenagem, entre outros.</w:t>
      </w:r>
    </w:p>
    <w:p w:rsidR="00623FC8" w:rsidRPr="005660A0" w:rsidRDefault="00623FC8" w:rsidP="00B8545D">
      <w:r w:rsidRPr="005660A0">
        <w:br/>
        <w:t>2. DESCRIÇÃO DOS SERVIÇOS EXECUTADOS</w:t>
      </w:r>
    </w:p>
    <w:p w:rsidR="00623FC8" w:rsidRPr="005660A0" w:rsidRDefault="00623FC8" w:rsidP="00623FC8">
      <w:r w:rsidRPr="005660A0">
        <w:t>Descrever abaixo os serviços realizados no período:</w:t>
      </w:r>
    </w:p>
    <w:p w:rsidR="00623FC8" w:rsidRPr="005660A0" w:rsidRDefault="00623FC8" w:rsidP="00623FC8">
      <w:r w:rsidRPr="005660A0">
        <w:t>Data: _________________________________</w:t>
      </w:r>
    </w:p>
    <w:p w:rsidR="00623FC8" w:rsidRPr="005660A0" w:rsidRDefault="00623FC8" w:rsidP="00623FC8">
      <w:r w:rsidRPr="005660A0">
        <w:t>Local: ________________________________</w:t>
      </w:r>
    </w:p>
    <w:p w:rsidR="00623FC8" w:rsidRPr="005660A0" w:rsidRDefault="00623FC8" w:rsidP="00623FC8">
      <w:r w:rsidRPr="005660A0">
        <w:t>Tipo de serviço: _______________________</w:t>
      </w:r>
    </w:p>
    <w:p w:rsidR="00623FC8" w:rsidRPr="005660A0" w:rsidRDefault="00623FC8" w:rsidP="00623FC8">
      <w:r w:rsidRPr="005660A0">
        <w:t>Horas trabalhadas: _____________________</w:t>
      </w:r>
    </w:p>
    <w:p w:rsidR="00623FC8" w:rsidRPr="005660A0" w:rsidRDefault="00623FC8" w:rsidP="00623FC8">
      <w:r w:rsidRPr="005660A0">
        <w:t>Operador: ______________________________</w:t>
      </w:r>
    </w:p>
    <w:p w:rsidR="00623FC8" w:rsidRPr="005660A0" w:rsidRDefault="00623FC8" w:rsidP="00623FC8">
      <w:r w:rsidRPr="005660A0">
        <w:t>Observações: ____________________________</w:t>
      </w:r>
    </w:p>
    <w:p w:rsidR="00B8545D" w:rsidRDefault="00623FC8" w:rsidP="00B8545D">
      <w:r w:rsidRPr="005660A0">
        <w:br/>
        <w:t>Total de horas executadas no período: __________ horas</w:t>
      </w:r>
    </w:p>
    <w:p w:rsidR="00623FC8" w:rsidRPr="005660A0" w:rsidRDefault="00623FC8" w:rsidP="00B8545D">
      <w:r w:rsidRPr="005660A0">
        <w:br/>
        <w:t>3. CONTROLE DE HORAS-MÁQUINA</w:t>
      </w:r>
    </w:p>
    <w:p w:rsidR="00623FC8" w:rsidRPr="005660A0" w:rsidRDefault="00623FC8" w:rsidP="00623FC8">
      <w:r w:rsidRPr="005660A0">
        <w:t xml:space="preserve">As horas trabalhadas foram acompanhadas mediante conferência do </w:t>
      </w:r>
      <w:proofErr w:type="spellStart"/>
      <w:r w:rsidRPr="005660A0">
        <w:t>horímetro</w:t>
      </w:r>
      <w:proofErr w:type="spellEnd"/>
      <w:r w:rsidRPr="005660A0">
        <w:t>, registro em boletim de medição e atesto do fiscal responsável.</w:t>
      </w:r>
    </w:p>
    <w:p w:rsidR="00623FC8" w:rsidRPr="005660A0" w:rsidRDefault="00623FC8" w:rsidP="00623FC8">
      <w:r w:rsidRPr="005660A0">
        <w:t xml:space="preserve">Foram constatadas divergências? </w:t>
      </w:r>
      <w:proofErr w:type="gramStart"/>
      <w:r w:rsidRPr="005660A0">
        <w:t xml:space="preserve">(   </w:t>
      </w:r>
      <w:proofErr w:type="gramEnd"/>
      <w:r w:rsidRPr="005660A0">
        <w:t>) Sim     (   ) Não</w:t>
      </w:r>
    </w:p>
    <w:p w:rsidR="00B8545D" w:rsidRDefault="00623FC8" w:rsidP="00B8545D">
      <w:r w:rsidRPr="005660A0">
        <w:t xml:space="preserve">Caso sim, descrever: </w:t>
      </w:r>
      <w:proofErr w:type="gramStart"/>
      <w:r w:rsidRPr="005660A0">
        <w:t>____________________________________________</w:t>
      </w:r>
      <w:proofErr w:type="gramEnd"/>
    </w:p>
    <w:p w:rsidR="00623FC8" w:rsidRPr="005660A0" w:rsidRDefault="00623FC8" w:rsidP="00B8545D">
      <w:r w:rsidRPr="005660A0">
        <w:lastRenderedPageBreak/>
        <w:br/>
        <w:t>4. CONDIÇÕES DA EXECUÇÃO</w:t>
      </w:r>
    </w:p>
    <w:p w:rsidR="00623FC8" w:rsidRPr="005660A0" w:rsidRDefault="00623FC8" w:rsidP="00623FC8">
      <w:r w:rsidRPr="005660A0">
        <w:t xml:space="preserve">A máquina encontrava-se em boas condições? </w:t>
      </w:r>
      <w:proofErr w:type="gramStart"/>
      <w:r w:rsidRPr="005660A0">
        <w:t xml:space="preserve">(   </w:t>
      </w:r>
      <w:proofErr w:type="gramEnd"/>
      <w:r w:rsidRPr="005660A0">
        <w:t>) Sim     (   ) Não</w:t>
      </w:r>
    </w:p>
    <w:p w:rsidR="00623FC8" w:rsidRPr="005660A0" w:rsidRDefault="00623FC8" w:rsidP="00623FC8">
      <w:r w:rsidRPr="005660A0">
        <w:t xml:space="preserve">O operador utilizou EPIs adequadamente? </w:t>
      </w:r>
      <w:proofErr w:type="gramStart"/>
      <w:r w:rsidRPr="005660A0">
        <w:t xml:space="preserve">(   </w:t>
      </w:r>
      <w:proofErr w:type="gramEnd"/>
      <w:r w:rsidRPr="005660A0">
        <w:t>) Sim     (   ) Não</w:t>
      </w:r>
    </w:p>
    <w:p w:rsidR="00623FC8" w:rsidRPr="005660A0" w:rsidRDefault="00623FC8" w:rsidP="00623FC8">
      <w:r w:rsidRPr="005660A0">
        <w:t xml:space="preserve">Os serviços foram executados conforme solicitado? </w:t>
      </w:r>
      <w:proofErr w:type="gramStart"/>
      <w:r w:rsidRPr="005660A0">
        <w:t xml:space="preserve">(   </w:t>
      </w:r>
      <w:proofErr w:type="gramEnd"/>
      <w:r w:rsidRPr="005660A0">
        <w:t>) Sim     (   ) Não</w:t>
      </w:r>
    </w:p>
    <w:p w:rsidR="00B8545D" w:rsidRDefault="00623FC8" w:rsidP="00B8545D">
      <w:r w:rsidRPr="005660A0">
        <w:t>Observações adicionais: ____________________________________________</w:t>
      </w:r>
    </w:p>
    <w:p w:rsidR="00623FC8" w:rsidRPr="005660A0" w:rsidRDefault="00623FC8" w:rsidP="00B8545D">
      <w:r w:rsidRPr="005660A0">
        <w:br/>
        <w:t>5. MEDIÇÃO PARA PAGAMENTO</w:t>
      </w:r>
    </w:p>
    <w:p w:rsidR="00623FC8" w:rsidRPr="005660A0" w:rsidRDefault="00623FC8" w:rsidP="00623FC8">
      <w:r w:rsidRPr="005660A0">
        <w:t>Horas-máquina atestadas: __________ horas</w:t>
      </w:r>
    </w:p>
    <w:p w:rsidR="00623FC8" w:rsidRPr="005660A0" w:rsidRDefault="00623FC8" w:rsidP="00623FC8">
      <w:r w:rsidRPr="005660A0">
        <w:t>Valor por hora conforme contrato: R$ __________</w:t>
      </w:r>
    </w:p>
    <w:p w:rsidR="00623FC8" w:rsidRPr="005660A0" w:rsidRDefault="00623FC8" w:rsidP="00623FC8">
      <w:r w:rsidRPr="005660A0">
        <w:t>Valor total da medição: R$ ______________________</w:t>
      </w:r>
    </w:p>
    <w:p w:rsidR="00B8545D" w:rsidRDefault="00623FC8" w:rsidP="00B8545D">
      <w:r w:rsidRPr="005660A0">
        <w:t>Atesto que os serviços foram executados conforme o contrato, podendo a presente medição ser encaminhada para liquidação e pagamento.</w:t>
      </w:r>
    </w:p>
    <w:p w:rsidR="00623FC8" w:rsidRPr="005660A0" w:rsidRDefault="00623FC8" w:rsidP="00B8545D">
      <w:r w:rsidRPr="005660A0">
        <w:br/>
        <w:t>6. OCORRÊNCIAS</w:t>
      </w:r>
    </w:p>
    <w:p w:rsidR="00623FC8" w:rsidRPr="005660A0" w:rsidRDefault="00623FC8" w:rsidP="00623FC8">
      <w:r w:rsidRPr="005660A0">
        <w:t>Registrar atrasos, paralisações, notificações ou demais ocorrências, se houver.</w:t>
      </w:r>
    </w:p>
    <w:p w:rsidR="00623FC8" w:rsidRPr="005660A0" w:rsidRDefault="00623FC8" w:rsidP="00623FC8">
      <w:r w:rsidRPr="005660A0">
        <w:t>______________________________________________________________________</w:t>
      </w:r>
    </w:p>
    <w:p w:rsidR="00623FC8" w:rsidRPr="005660A0" w:rsidRDefault="00623FC8" w:rsidP="00623FC8">
      <w:r w:rsidRPr="005660A0">
        <w:t>______________________________________________________________________</w:t>
      </w:r>
      <w:r w:rsidRPr="005660A0">
        <w:br/>
        <w:t>7. CONCLUSÃO</w:t>
      </w:r>
    </w:p>
    <w:p w:rsidR="00623FC8" w:rsidRPr="005660A0" w:rsidRDefault="00623FC8" w:rsidP="00623FC8">
      <w:proofErr w:type="gramStart"/>
      <w:r w:rsidRPr="005660A0">
        <w:t xml:space="preserve">(   </w:t>
      </w:r>
      <w:proofErr w:type="gramEnd"/>
      <w:r w:rsidRPr="005660A0">
        <w:t>) O contrato está sendo executado regularmente.</w:t>
      </w:r>
    </w:p>
    <w:p w:rsidR="00623FC8" w:rsidRPr="005660A0" w:rsidRDefault="00623FC8" w:rsidP="00623FC8">
      <w:proofErr w:type="gramStart"/>
      <w:r w:rsidRPr="005660A0">
        <w:t xml:space="preserve">(   </w:t>
      </w:r>
      <w:proofErr w:type="gramEnd"/>
      <w:r w:rsidRPr="005660A0">
        <w:t>) Há necessidade de ajustes/notificação.</w:t>
      </w:r>
    </w:p>
    <w:p w:rsidR="00623FC8" w:rsidRPr="005660A0" w:rsidRDefault="00623FC8" w:rsidP="00623FC8">
      <w:proofErr w:type="gramStart"/>
      <w:r w:rsidRPr="005660A0">
        <w:t xml:space="preserve">(   </w:t>
      </w:r>
      <w:proofErr w:type="gramEnd"/>
      <w:r w:rsidRPr="005660A0">
        <w:t>) Recomenda-se aplicação de sanções.</w:t>
      </w:r>
    </w:p>
    <w:p w:rsidR="00623FC8" w:rsidRPr="005660A0" w:rsidRDefault="00623FC8" w:rsidP="00623FC8">
      <w:r w:rsidRPr="005660A0">
        <w:br/>
        <w:t>Local e Data: ____________________________________________</w:t>
      </w:r>
    </w:p>
    <w:p w:rsidR="00623FC8" w:rsidRPr="005660A0" w:rsidRDefault="00623FC8" w:rsidP="00623FC8">
      <w:r w:rsidRPr="005660A0">
        <w:br/>
        <w:t>____________________________________________</w:t>
      </w:r>
    </w:p>
    <w:p w:rsidR="00623FC8" w:rsidRPr="005660A0" w:rsidRDefault="00623FC8" w:rsidP="00623FC8">
      <w:r w:rsidRPr="005660A0">
        <w:t>Nome do Fiscal do Contrato</w:t>
      </w:r>
    </w:p>
    <w:p w:rsidR="00623FC8" w:rsidRDefault="00623FC8" w:rsidP="00623FC8">
      <w:r>
        <w:t>Cargo: _________________________________</w:t>
      </w:r>
    </w:p>
    <w:p w:rsidR="00623FC8" w:rsidRDefault="00623FC8">
      <w:r>
        <w:t>Matrícula: ______________________________</w:t>
      </w:r>
    </w:p>
    <w:p w:rsidR="00B8545D" w:rsidRDefault="00B8545D"/>
    <w:p w:rsidR="00623FC8" w:rsidRPr="00623FC8" w:rsidRDefault="00623FC8" w:rsidP="00623FC8">
      <w:pPr>
        <w:pStyle w:val="Ttulo1"/>
        <w:jc w:val="center"/>
        <w:rPr>
          <w:sz w:val="36"/>
          <w:szCs w:val="36"/>
        </w:rPr>
      </w:pPr>
      <w:r w:rsidRPr="00623FC8">
        <w:rPr>
          <w:sz w:val="36"/>
          <w:szCs w:val="36"/>
        </w:rPr>
        <w:lastRenderedPageBreak/>
        <w:t>ANEXO IV</w:t>
      </w:r>
    </w:p>
    <w:p w:rsidR="00623FC8" w:rsidRPr="00623FC8" w:rsidRDefault="00623FC8" w:rsidP="00623FC8">
      <w:pPr>
        <w:pStyle w:val="Ttulo1"/>
        <w:jc w:val="center"/>
        <w:rPr>
          <w:sz w:val="36"/>
          <w:szCs w:val="36"/>
        </w:rPr>
      </w:pPr>
      <w:r w:rsidRPr="00623FC8">
        <w:rPr>
          <w:sz w:val="36"/>
          <w:szCs w:val="36"/>
        </w:rPr>
        <w:t>ORDEM DE SERVIÇO</w:t>
      </w:r>
    </w:p>
    <w:p w:rsidR="00623FC8" w:rsidRPr="00CA1D58" w:rsidRDefault="00623FC8" w:rsidP="00623FC8">
      <w:r w:rsidRPr="00CA1D58">
        <w:t>Ordem de Serviço nº: ____________________________</w:t>
      </w:r>
    </w:p>
    <w:p w:rsidR="00623FC8" w:rsidRPr="00CA1D58" w:rsidRDefault="00623FC8" w:rsidP="00623FC8">
      <w:r>
        <w:t xml:space="preserve">CREDENCIAMENTO 01/2026 – SERVIÇOS DE </w:t>
      </w:r>
      <w:proofErr w:type="gramStart"/>
      <w:r>
        <w:t>MINI ESCAVADEIRA</w:t>
      </w:r>
      <w:proofErr w:type="gramEnd"/>
    </w:p>
    <w:p w:rsidR="00623FC8" w:rsidRDefault="00623FC8" w:rsidP="00623FC8">
      <w:r w:rsidRPr="00CA1D58">
        <w:t>Data de Emissão: ____/____/________</w:t>
      </w:r>
    </w:p>
    <w:p w:rsidR="00623FC8" w:rsidRPr="00CA1D58" w:rsidRDefault="00623FC8" w:rsidP="00623FC8">
      <w:r w:rsidRPr="00CA1D58">
        <w:t>1. DADOS DA CONTRATADA</w:t>
      </w:r>
    </w:p>
    <w:p w:rsidR="00623FC8" w:rsidRPr="00CA1D58" w:rsidRDefault="00623FC8" w:rsidP="00623FC8">
      <w:r w:rsidRPr="00CA1D58">
        <w:t>Razão Social: ________________________________________________</w:t>
      </w:r>
    </w:p>
    <w:p w:rsidR="00623FC8" w:rsidRPr="00CA1D58" w:rsidRDefault="00623FC8" w:rsidP="00623FC8">
      <w:r w:rsidRPr="00CA1D58">
        <w:t>CNPJ: _________________________________________________________</w:t>
      </w:r>
    </w:p>
    <w:p w:rsidR="00623FC8" w:rsidRPr="00CA1D58" w:rsidRDefault="00623FC8" w:rsidP="00623FC8">
      <w:r w:rsidRPr="00CA1D58">
        <w:t>Responsável: _________________________________________________</w:t>
      </w:r>
    </w:p>
    <w:p w:rsidR="00623FC8" w:rsidRDefault="00623FC8" w:rsidP="00623FC8">
      <w:r w:rsidRPr="00CA1D58">
        <w:t>Telefone/E-mail: _____________________________________________</w:t>
      </w:r>
    </w:p>
    <w:p w:rsidR="00623FC8" w:rsidRPr="00CA1D58" w:rsidRDefault="00623FC8" w:rsidP="00623FC8">
      <w:r w:rsidRPr="00CA1D58">
        <w:t>2. OBJETO DA ORDEM DE SERVIÇO</w:t>
      </w:r>
    </w:p>
    <w:p w:rsidR="00623FC8" w:rsidRPr="00CA1D58" w:rsidRDefault="00623FC8" w:rsidP="00623FC8">
      <w:r w:rsidRPr="00CA1D58">
        <w:t>Pela presente Ordem de Serviço, fica a contratada autorizada a iniciar a execução dos serviços abaixo descritos, conforme condições estabelecidas em contrato.</w:t>
      </w:r>
    </w:p>
    <w:p w:rsidR="00623FC8" w:rsidRPr="00CA1D58" w:rsidRDefault="00623FC8" w:rsidP="00623FC8">
      <w:r w:rsidRPr="00CA1D58">
        <w:t>Descrição detalhada do serviço:</w:t>
      </w:r>
    </w:p>
    <w:p w:rsidR="00623FC8" w:rsidRPr="00CA1D58" w:rsidRDefault="00623FC8" w:rsidP="00623FC8">
      <w:r w:rsidRPr="00CA1D58">
        <w:t>______________________________________________________________________</w:t>
      </w:r>
    </w:p>
    <w:p w:rsidR="00623FC8" w:rsidRPr="00CA1D58" w:rsidRDefault="00623FC8" w:rsidP="00623FC8">
      <w:r w:rsidRPr="00CA1D58">
        <w:t>______________________________________________________________________</w:t>
      </w:r>
    </w:p>
    <w:p w:rsidR="00623FC8" w:rsidRDefault="00623FC8" w:rsidP="00623FC8">
      <w:r w:rsidRPr="00CA1D58">
        <w:t>______________________________________________________________________</w:t>
      </w:r>
    </w:p>
    <w:p w:rsidR="00623FC8" w:rsidRPr="00CA1D58" w:rsidRDefault="00623FC8" w:rsidP="00623FC8">
      <w:r w:rsidRPr="00CA1D58">
        <w:t>3. LOCAL DE EXECUÇÃO</w:t>
      </w:r>
    </w:p>
    <w:p w:rsidR="00623FC8" w:rsidRDefault="00623FC8" w:rsidP="00623FC8">
      <w:r w:rsidRPr="00CA1D58">
        <w:t>Endereço/Local: _________________________________________________</w:t>
      </w:r>
    </w:p>
    <w:p w:rsidR="00623FC8" w:rsidRPr="00CA1D58" w:rsidRDefault="00623FC8" w:rsidP="00623FC8">
      <w:r w:rsidRPr="00CA1D58">
        <w:t>4. PRAZO DE EXECUÇÃO</w:t>
      </w:r>
    </w:p>
    <w:p w:rsidR="00623FC8" w:rsidRPr="00CA1D58" w:rsidRDefault="00623FC8" w:rsidP="00623FC8">
      <w:r w:rsidRPr="00CA1D58">
        <w:t>Data de início: ____/____/________</w:t>
      </w:r>
      <w:r w:rsidRPr="00CA1D58">
        <w:br/>
        <w:t>Declaro estar ciente das condições estabelecidas nesta Ordem de Serviço.</w:t>
      </w:r>
    </w:p>
    <w:p w:rsidR="00623FC8" w:rsidRDefault="00623FC8" w:rsidP="00623FC8">
      <w:r w:rsidRPr="00CA1D58">
        <w:br/>
      </w:r>
      <w:r>
        <w:t>____________________________________________</w:t>
      </w:r>
    </w:p>
    <w:p w:rsidR="00623FC8" w:rsidRDefault="00623FC8" w:rsidP="00623FC8">
      <w:r w:rsidRPr="00CA1D58">
        <w:t>Assinatura do Representante da Contratada</w:t>
      </w:r>
      <w:r w:rsidRPr="00CA1D58">
        <w:br/>
      </w:r>
    </w:p>
    <w:p w:rsidR="00623FC8" w:rsidRPr="00CA1D58" w:rsidRDefault="00623FC8" w:rsidP="00623FC8">
      <w:r w:rsidRPr="00CA1D58">
        <w:t>____________________________________________</w:t>
      </w:r>
    </w:p>
    <w:p w:rsidR="00623FC8" w:rsidRPr="00CA1D58" w:rsidRDefault="00623FC8" w:rsidP="00623FC8">
      <w:r w:rsidRPr="00CA1D58">
        <w:t>Assinatura do Fiscal do Contrato</w:t>
      </w:r>
    </w:p>
    <w:sectPr w:rsidR="00623FC8" w:rsidRPr="00CA1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1420"/>
    <w:multiLevelType w:val="multilevel"/>
    <w:tmpl w:val="A08C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E3898"/>
    <w:multiLevelType w:val="multilevel"/>
    <w:tmpl w:val="DB32A30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>
    <w:nsid w:val="1CE95DE6"/>
    <w:multiLevelType w:val="multilevel"/>
    <w:tmpl w:val="0242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E1DDF"/>
    <w:multiLevelType w:val="multilevel"/>
    <w:tmpl w:val="3820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F2973"/>
    <w:multiLevelType w:val="multilevel"/>
    <w:tmpl w:val="B0B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A2F16"/>
    <w:multiLevelType w:val="multilevel"/>
    <w:tmpl w:val="25BC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01B47"/>
    <w:multiLevelType w:val="multilevel"/>
    <w:tmpl w:val="3A70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B544A8"/>
    <w:multiLevelType w:val="multilevel"/>
    <w:tmpl w:val="3CC2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F37261"/>
    <w:multiLevelType w:val="multilevel"/>
    <w:tmpl w:val="9C20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A27EB4"/>
    <w:multiLevelType w:val="multilevel"/>
    <w:tmpl w:val="2724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9C36C9"/>
    <w:multiLevelType w:val="multilevel"/>
    <w:tmpl w:val="0F66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0D6EBD"/>
    <w:multiLevelType w:val="multilevel"/>
    <w:tmpl w:val="332A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5340AC"/>
    <w:multiLevelType w:val="multilevel"/>
    <w:tmpl w:val="7FC0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004B1F"/>
    <w:multiLevelType w:val="multilevel"/>
    <w:tmpl w:val="37DC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AF6791"/>
    <w:multiLevelType w:val="multilevel"/>
    <w:tmpl w:val="DA0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8C1442"/>
    <w:multiLevelType w:val="multilevel"/>
    <w:tmpl w:val="D366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C320CF"/>
    <w:multiLevelType w:val="multilevel"/>
    <w:tmpl w:val="B922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3C51EC"/>
    <w:multiLevelType w:val="multilevel"/>
    <w:tmpl w:val="0E3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291BA1"/>
    <w:multiLevelType w:val="multilevel"/>
    <w:tmpl w:val="522A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56E7C"/>
    <w:multiLevelType w:val="multilevel"/>
    <w:tmpl w:val="DA16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0"/>
  </w:num>
  <w:num w:numId="5">
    <w:abstractNumId w:val="1"/>
  </w:num>
  <w:num w:numId="6">
    <w:abstractNumId w:val="2"/>
  </w:num>
  <w:num w:numId="7">
    <w:abstractNumId w:val="17"/>
  </w:num>
  <w:num w:numId="8">
    <w:abstractNumId w:val="16"/>
  </w:num>
  <w:num w:numId="9">
    <w:abstractNumId w:val="15"/>
  </w:num>
  <w:num w:numId="10">
    <w:abstractNumId w:val="18"/>
  </w:num>
  <w:num w:numId="11">
    <w:abstractNumId w:val="7"/>
  </w:num>
  <w:num w:numId="12">
    <w:abstractNumId w:val="6"/>
  </w:num>
  <w:num w:numId="13">
    <w:abstractNumId w:val="0"/>
  </w:num>
  <w:num w:numId="14">
    <w:abstractNumId w:val="4"/>
  </w:num>
  <w:num w:numId="15">
    <w:abstractNumId w:val="8"/>
  </w:num>
  <w:num w:numId="16">
    <w:abstractNumId w:val="5"/>
  </w:num>
  <w:num w:numId="17">
    <w:abstractNumId w:val="13"/>
  </w:num>
  <w:num w:numId="18">
    <w:abstractNumId w:val="12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D7"/>
    <w:rsid w:val="000121F5"/>
    <w:rsid w:val="002C1AB7"/>
    <w:rsid w:val="00623FC8"/>
    <w:rsid w:val="00A664F3"/>
    <w:rsid w:val="00B8545D"/>
    <w:rsid w:val="00C52E57"/>
    <w:rsid w:val="00C66039"/>
    <w:rsid w:val="00F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65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65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65C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5CD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5CD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65CD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5C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65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65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65C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5CD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5CD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65CD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5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5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1750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horbach</dc:creator>
  <cp:lastModifiedBy>viviane horbach</cp:lastModifiedBy>
  <cp:revision>5</cp:revision>
  <dcterms:created xsi:type="dcterms:W3CDTF">2026-02-24T16:45:00Z</dcterms:created>
  <dcterms:modified xsi:type="dcterms:W3CDTF">2026-03-06T18:05:00Z</dcterms:modified>
</cp:coreProperties>
</file>