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EDCB" w14:textId="77777777" w:rsidR="00703B80" w:rsidRPr="000F5EE9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F5EE9">
        <w:rPr>
          <w:rFonts w:ascii="Calibri" w:hAnsi="Calibri" w:cs="Calibri"/>
          <w:b/>
          <w:bCs/>
          <w:color w:val="000000"/>
          <w:sz w:val="28"/>
          <w:szCs w:val="28"/>
        </w:rPr>
        <w:t>ANEXO I</w:t>
      </w:r>
    </w:p>
    <w:p w14:paraId="245B6987" w14:textId="77777777" w:rsidR="00703B80" w:rsidRPr="000F5EE9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  <w:r w:rsidRPr="000F5EE9">
        <w:rPr>
          <w:rFonts w:ascii="Calibri" w:hAnsi="Calibri" w:cs="Calibri"/>
          <w:b/>
          <w:bCs/>
          <w:color w:val="000000"/>
          <w:sz w:val="28"/>
          <w:szCs w:val="28"/>
        </w:rPr>
        <w:t>CATEGORIAS  DE APOIO</w:t>
      </w:r>
      <w:r w:rsidR="00940882">
        <w:rPr>
          <w:rFonts w:ascii="Calibri" w:hAnsi="Calibri" w:cs="Calibri"/>
          <w:b/>
          <w:bCs/>
          <w:color w:val="000000"/>
          <w:sz w:val="28"/>
          <w:szCs w:val="28"/>
        </w:rPr>
        <w:t>–CULTURA EM GERAL</w:t>
      </w:r>
    </w:p>
    <w:p w14:paraId="61EC1F48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3A78F2AF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1. RECURSOS DO EDITAL</w:t>
      </w:r>
    </w:p>
    <w:p w14:paraId="4D030222" w14:textId="77777777" w:rsidR="00703B80" w:rsidRPr="00E27CE5" w:rsidRDefault="0006137C" w:rsidP="0006137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O presente edital possui valor </w:t>
      </w:r>
      <w:r w:rsidRPr="00E27CE5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total</w:t>
      </w:r>
      <w:r w:rsidR="00703B80" w:rsidRPr="00E27CE5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de</w:t>
      </w:r>
      <w:r w:rsidR="00B50D51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</w:t>
      </w:r>
      <w:r w:rsidR="002058D5" w:rsidRPr="00E27CE5">
        <w:rPr>
          <w:rFonts w:cs="Calibri"/>
          <w:b/>
          <w:sz w:val="27"/>
          <w:szCs w:val="27"/>
        </w:rPr>
        <w:t>R</w:t>
      </w:r>
      <w:r w:rsidR="002058D5" w:rsidRPr="000D29C5">
        <w:rPr>
          <w:rFonts w:cs="Calibri"/>
          <w:sz w:val="28"/>
          <w:szCs w:val="28"/>
        </w:rPr>
        <w:t>$</w:t>
      </w:r>
      <w:r w:rsidR="000D29C5" w:rsidRPr="000D29C5">
        <w:rPr>
          <w:sz w:val="28"/>
          <w:szCs w:val="28"/>
        </w:rPr>
        <w:t xml:space="preserve"> </w:t>
      </w:r>
      <w:r w:rsidR="000D29C5" w:rsidRPr="000D29C5">
        <w:rPr>
          <w:b/>
          <w:sz w:val="28"/>
          <w:szCs w:val="28"/>
        </w:rPr>
        <w:t>15.156,59</w:t>
      </w:r>
      <w:r w:rsidR="00B50D51" w:rsidRPr="00B870F9">
        <w:rPr>
          <w:rFonts w:cs="Calibri"/>
          <w:b/>
          <w:sz w:val="27"/>
          <w:szCs w:val="27"/>
        </w:rPr>
        <w:t xml:space="preserve"> </w:t>
      </w:r>
      <w:r w:rsidR="000D29C5">
        <w:rPr>
          <w:b/>
          <w:sz w:val="28"/>
          <w:szCs w:val="28"/>
        </w:rPr>
        <w:t>(quinze mil, cento e cinqüenta e seis</w:t>
      </w:r>
      <w:r w:rsidR="00451A56" w:rsidRPr="00E27CE5">
        <w:rPr>
          <w:b/>
          <w:sz w:val="28"/>
          <w:szCs w:val="28"/>
        </w:rPr>
        <w:t xml:space="preserve"> </w:t>
      </w:r>
      <w:r w:rsidR="00D457FC" w:rsidRPr="00E27CE5">
        <w:rPr>
          <w:b/>
          <w:sz w:val="28"/>
          <w:szCs w:val="28"/>
        </w:rPr>
        <w:t>reais</w:t>
      </w:r>
      <w:r w:rsidR="000D29C5">
        <w:rPr>
          <w:b/>
          <w:sz w:val="28"/>
          <w:szCs w:val="28"/>
        </w:rPr>
        <w:t xml:space="preserve"> e cinqüenta e nove</w:t>
      </w:r>
      <w:r w:rsidR="00451A56" w:rsidRPr="00E27CE5">
        <w:rPr>
          <w:b/>
          <w:sz w:val="28"/>
          <w:szCs w:val="28"/>
        </w:rPr>
        <w:t xml:space="preserve"> centavos</w:t>
      </w:r>
      <w:r w:rsidR="002058D5" w:rsidRPr="00E27CE5">
        <w:rPr>
          <w:rFonts w:cs="Calibri"/>
          <w:sz w:val="27"/>
          <w:szCs w:val="27"/>
        </w:rPr>
        <w:t>)</w:t>
      </w:r>
      <w:r w:rsidR="00B50D51">
        <w:rPr>
          <w:rFonts w:cs="Calibri"/>
          <w:sz w:val="27"/>
          <w:szCs w:val="27"/>
        </w:rPr>
        <w:t xml:space="preserve"> </w:t>
      </w:r>
      <w:r w:rsidR="00940882" w:rsidRPr="00E27CE5">
        <w:rPr>
          <w:rFonts w:ascii="Calibri" w:hAnsi="Calibri" w:cs="Calibri"/>
          <w:b/>
          <w:sz w:val="27"/>
          <w:szCs w:val="27"/>
        </w:rPr>
        <w:t xml:space="preserve">a serem </w:t>
      </w:r>
      <w:r w:rsidR="00940882" w:rsidRPr="00E27CE5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distribuídos entre todas as áreas da cultura que se apresentem, com exceção do audiovisual.</w:t>
      </w:r>
    </w:p>
    <w:p w14:paraId="0775B509" w14:textId="77777777" w:rsidR="00703B80" w:rsidRPr="00E27CE5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E27CE5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14:paraId="49AED636" w14:textId="77777777"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E27C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3. DISTRIBUIÇÃO DE VAGAS E VALORES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582"/>
        <w:gridCol w:w="1041"/>
        <w:gridCol w:w="1106"/>
        <w:gridCol w:w="1011"/>
        <w:gridCol w:w="1541"/>
        <w:gridCol w:w="1559"/>
      </w:tblGrid>
      <w:tr w:rsidR="00703B80" w:rsidRPr="00C316E1" w14:paraId="7D7F2B60" w14:textId="77777777" w:rsidTr="00A13446">
        <w:trPr>
          <w:tblCellSpacing w:w="0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BB72" w14:textId="77777777" w:rsidR="00703B80" w:rsidRPr="00F73E6D" w:rsidRDefault="00703B80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CATEGORIAS</w:t>
            </w:r>
          </w:p>
          <w:p w14:paraId="278FD87C" w14:textId="77777777" w:rsidR="00940882" w:rsidRPr="00F73E6D" w:rsidRDefault="00940882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  <w:p w14:paraId="09313155" w14:textId="77777777" w:rsidR="00940882" w:rsidRPr="00F73E6D" w:rsidRDefault="00940882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</w:p>
          <w:p w14:paraId="3F3E3B42" w14:textId="545A1EB9" w:rsidR="00940882" w:rsidRPr="00F73E6D" w:rsidRDefault="00D9353D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  <w:t>Projetos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215A" w14:textId="77777777" w:rsidR="00703B80" w:rsidRPr="00F73E6D" w:rsidRDefault="00703B80" w:rsidP="00F73E6D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QTD DE VAGAS AMPLA CONCORRÊNCIA</w:t>
            </w:r>
          </w:p>
          <w:p w14:paraId="6F305362" w14:textId="77777777" w:rsidR="00376365" w:rsidRPr="00F73E6D" w:rsidRDefault="005C6B56" w:rsidP="00F73E6D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C0B4" w14:textId="77777777" w:rsidR="00703B80" w:rsidRPr="00F73E6D" w:rsidRDefault="00703B80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COTAS PESSOAS NEGR</w:t>
            </w:r>
            <w:bookmarkStart w:id="0" w:name="_GoBack"/>
            <w:bookmarkEnd w:id="0"/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AS</w:t>
            </w:r>
          </w:p>
          <w:p w14:paraId="741C74A8" w14:textId="77777777" w:rsidR="00376365" w:rsidRPr="00F73E6D" w:rsidRDefault="005C6B56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44E0" w14:textId="77777777" w:rsidR="00703B80" w:rsidRPr="00F73E6D" w:rsidRDefault="00703B80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COTAS INDÍGENAS</w:t>
            </w:r>
          </w:p>
          <w:p w14:paraId="49C920C4" w14:textId="20598FD4" w:rsidR="00376365" w:rsidRPr="00F73E6D" w:rsidRDefault="005C6B56" w:rsidP="00F73E6D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EB1A" w14:textId="77777777" w:rsidR="00703B80" w:rsidRPr="00F73E6D" w:rsidRDefault="00703B80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TOTAL DE VAGAS</w:t>
            </w:r>
          </w:p>
          <w:p w14:paraId="5E84C529" w14:textId="77777777" w:rsidR="00376365" w:rsidRPr="00F73E6D" w:rsidRDefault="005C6B56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C91AF" w14:textId="77777777" w:rsidR="00703B80" w:rsidRPr="00F73E6D" w:rsidRDefault="00703B80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VALOR MÁXIMO POR PROJETO</w:t>
            </w:r>
          </w:p>
          <w:p w14:paraId="79BDAD9A" w14:textId="26EF6BB8" w:rsidR="00E27CE5" w:rsidRPr="00F73E6D" w:rsidRDefault="005C6B56" w:rsidP="00F73E6D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sz w:val="16"/>
                <w:szCs w:val="16"/>
              </w:rPr>
              <w:t>R$ 1.010,43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9F4A3" w14:textId="77777777" w:rsidR="00703B80" w:rsidRPr="00F73E6D" w:rsidRDefault="00703B80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</w:rPr>
              <w:t>VALOR TOTAL DA CATEGORIA</w:t>
            </w:r>
          </w:p>
          <w:p w14:paraId="48C30AB9" w14:textId="77777777" w:rsidR="00376365" w:rsidRPr="00F73E6D" w:rsidRDefault="005C6B56" w:rsidP="00F73E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</w:rPr>
            </w:pPr>
            <w:r w:rsidRPr="00F73E6D">
              <w:rPr>
                <w:sz w:val="16"/>
                <w:szCs w:val="16"/>
              </w:rPr>
              <w:t>R$ 15.156,</w:t>
            </w:r>
            <w:r w:rsidR="00DF0A6F" w:rsidRPr="00F73E6D">
              <w:rPr>
                <w:sz w:val="16"/>
                <w:szCs w:val="16"/>
              </w:rPr>
              <w:t>45</w:t>
            </w:r>
          </w:p>
        </w:tc>
      </w:tr>
    </w:tbl>
    <w:p w14:paraId="12B00FB8" w14:textId="77777777" w:rsidR="00703B80" w:rsidRPr="00C316E1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sectPr w:rsidR="00703B80" w:rsidRPr="00C316E1" w:rsidSect="00E27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03B45"/>
    <w:rsid w:val="0006137C"/>
    <w:rsid w:val="000D29C5"/>
    <w:rsid w:val="000D5B12"/>
    <w:rsid w:val="000F5EE9"/>
    <w:rsid w:val="00115693"/>
    <w:rsid w:val="00196B01"/>
    <w:rsid w:val="002058D5"/>
    <w:rsid w:val="00227B70"/>
    <w:rsid w:val="00277336"/>
    <w:rsid w:val="002848E0"/>
    <w:rsid w:val="00331E4A"/>
    <w:rsid w:val="00376365"/>
    <w:rsid w:val="00377C3E"/>
    <w:rsid w:val="003A52DB"/>
    <w:rsid w:val="003A7FBE"/>
    <w:rsid w:val="003E0445"/>
    <w:rsid w:val="00404594"/>
    <w:rsid w:val="004356DA"/>
    <w:rsid w:val="00451A56"/>
    <w:rsid w:val="00497401"/>
    <w:rsid w:val="00527A93"/>
    <w:rsid w:val="005C6B56"/>
    <w:rsid w:val="005D7099"/>
    <w:rsid w:val="006B367D"/>
    <w:rsid w:val="006E37C7"/>
    <w:rsid w:val="006F2E03"/>
    <w:rsid w:val="00703B80"/>
    <w:rsid w:val="00706DCF"/>
    <w:rsid w:val="00861EBF"/>
    <w:rsid w:val="008E611A"/>
    <w:rsid w:val="0093229D"/>
    <w:rsid w:val="00940882"/>
    <w:rsid w:val="00950A8F"/>
    <w:rsid w:val="00954D98"/>
    <w:rsid w:val="009668C5"/>
    <w:rsid w:val="00983019"/>
    <w:rsid w:val="00983C6E"/>
    <w:rsid w:val="00A13446"/>
    <w:rsid w:val="00A95766"/>
    <w:rsid w:val="00AA58AF"/>
    <w:rsid w:val="00AD5C9F"/>
    <w:rsid w:val="00AE3A2B"/>
    <w:rsid w:val="00B31963"/>
    <w:rsid w:val="00B50D51"/>
    <w:rsid w:val="00B5112B"/>
    <w:rsid w:val="00B53EB4"/>
    <w:rsid w:val="00B870F9"/>
    <w:rsid w:val="00BB7D49"/>
    <w:rsid w:val="00C316E1"/>
    <w:rsid w:val="00C3710E"/>
    <w:rsid w:val="00C6164F"/>
    <w:rsid w:val="00C6422F"/>
    <w:rsid w:val="00C80ECB"/>
    <w:rsid w:val="00CB29E2"/>
    <w:rsid w:val="00D457FC"/>
    <w:rsid w:val="00D9353D"/>
    <w:rsid w:val="00DC06F7"/>
    <w:rsid w:val="00DF0A6F"/>
    <w:rsid w:val="00E277A3"/>
    <w:rsid w:val="00E27CE5"/>
    <w:rsid w:val="00E53657"/>
    <w:rsid w:val="00E5459C"/>
    <w:rsid w:val="00E734E7"/>
    <w:rsid w:val="00EC5E09"/>
    <w:rsid w:val="00F73E6D"/>
    <w:rsid w:val="00FA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1A8C"/>
  <w15:docId w15:val="{69167885-7042-40D3-908D-AE39E5C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r</cp:lastModifiedBy>
  <cp:revision>3</cp:revision>
  <dcterms:created xsi:type="dcterms:W3CDTF">2023-10-30T11:56:00Z</dcterms:created>
  <dcterms:modified xsi:type="dcterms:W3CDTF">2023-11-03T18:05:00Z</dcterms:modified>
</cp:coreProperties>
</file>