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69B2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>ANEXO II</w:t>
      </w:r>
    </w:p>
    <w:p w14:paraId="25DEAF1A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>FORMULÁRIO DE INSCRIÇÃO</w:t>
      </w:r>
    </w:p>
    <w:p w14:paraId="6AF03F5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1. DADOS DO PROPONENTE</w:t>
      </w:r>
    </w:p>
    <w:p w14:paraId="1DBA4CE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Proponente é pessoa física ou pessoa jurídica?</w:t>
      </w:r>
    </w:p>
    <w:p w14:paraId="0F2566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  ) Pessoa Física</w:t>
      </w:r>
    </w:p>
    <w:p w14:paraId="28EA7B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  ) Pessoa Jurídica</w:t>
      </w:r>
    </w:p>
    <w:p w14:paraId="46946CD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471FEF7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PARA PESSOA FÍSICA:</w:t>
      </w:r>
    </w:p>
    <w:p w14:paraId="2F3251A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 Completo:</w:t>
      </w:r>
    </w:p>
    <w:p w14:paraId="3873D1C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 artístico ou nome social (se houver):</w:t>
      </w:r>
    </w:p>
    <w:p w14:paraId="4E42C1A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CPF:</w:t>
      </w:r>
    </w:p>
    <w:p w14:paraId="720B72F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RG:</w:t>
      </w:r>
    </w:p>
    <w:p w14:paraId="3C46450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Data de nascimento:</w:t>
      </w:r>
    </w:p>
    <w:p w14:paraId="6ED2C22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E-mail:</w:t>
      </w:r>
    </w:p>
    <w:p w14:paraId="2670581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Telefone:</w:t>
      </w:r>
    </w:p>
    <w:p w14:paraId="3EF0747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Endereço completo:</w:t>
      </w:r>
    </w:p>
    <w:p w14:paraId="29B0308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CEP:</w:t>
      </w:r>
    </w:p>
    <w:p w14:paraId="674363B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Cidade:</w:t>
      </w:r>
    </w:p>
    <w:p w14:paraId="1F55632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Estado:</w:t>
      </w:r>
    </w:p>
    <w:p w14:paraId="29C9E32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411C1F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Você reside em quais dessas áreas?</w:t>
      </w:r>
    </w:p>
    <w:p w14:paraId="6EDFB4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Zona urbana central</w:t>
      </w:r>
    </w:p>
    <w:p w14:paraId="172035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Zona urbana periférica</w:t>
      </w:r>
    </w:p>
    <w:p w14:paraId="49C3ED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Zona rural</w:t>
      </w:r>
    </w:p>
    <w:p w14:paraId="7C81B34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Área de vulnerabilidade social</w:t>
      </w:r>
    </w:p>
    <w:p w14:paraId="16C6A14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Unidades habitacionais</w:t>
      </w:r>
    </w:p>
    <w:p w14:paraId="5D26D4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Territórios indígenas (demarcados ou em processo de demarcação)</w:t>
      </w:r>
    </w:p>
    <w:p w14:paraId="35C531A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Comunidades quilombolas (terra titulada ou em processo de titulação, com registro na Fundação Palmares)</w:t>
      </w:r>
    </w:p>
    <w:p w14:paraId="690F457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Áreas atingidas por barragem</w:t>
      </w:r>
    </w:p>
    <w:p w14:paraId="09E89FA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>(  ) Território de povos e comunidades tradicionais (ribeirinhos, louceiros, cipozeiro, pequizeiros, vazanteiros, povos do mar etc.).</w:t>
      </w:r>
    </w:p>
    <w:p w14:paraId="3C409C3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15B58A5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Pertence a alguma comunidade tradicional? </w:t>
      </w:r>
    </w:p>
    <w:p w14:paraId="7089642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Não pertenço a comunidade tradicional</w:t>
      </w:r>
    </w:p>
    <w:p w14:paraId="61D4149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Comunidades Extrativistas</w:t>
      </w:r>
    </w:p>
    <w:p w14:paraId="2027D35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Comunidades Ribeirinhas</w:t>
      </w:r>
    </w:p>
    <w:p w14:paraId="32E326D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Comunidades Rurais</w:t>
      </w:r>
    </w:p>
    <w:p w14:paraId="4F56D4F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Indígenas</w:t>
      </w:r>
    </w:p>
    <w:p w14:paraId="5134B1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Povos Ciganos</w:t>
      </w:r>
    </w:p>
    <w:p w14:paraId="6D91A25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Pescadores(as) Artesanais</w:t>
      </w:r>
    </w:p>
    <w:p w14:paraId="070E226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Povos de Terreiro</w:t>
      </w:r>
    </w:p>
    <w:p w14:paraId="4449820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Quilombolas</w:t>
      </w:r>
    </w:p>
    <w:p w14:paraId="530E5FD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Outra comunidade tradicional</w:t>
      </w:r>
    </w:p>
    <w:p w14:paraId="697FD3BB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67EAAD3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Gênero:</w:t>
      </w:r>
    </w:p>
    <w:p w14:paraId="3103C9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Mulher cisgênero</w:t>
      </w:r>
    </w:p>
    <w:p w14:paraId="794CBE3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Homem cisgênero</w:t>
      </w:r>
    </w:p>
    <w:p w14:paraId="102B457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Mulher Transgênero</w:t>
      </w:r>
    </w:p>
    <w:p w14:paraId="671594B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Homem Transgênero</w:t>
      </w:r>
    </w:p>
    <w:p w14:paraId="41F7152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Pessoa Não Binária</w:t>
      </w:r>
    </w:p>
    <w:p w14:paraId="3EF48AB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Não informar</w:t>
      </w:r>
    </w:p>
    <w:p w14:paraId="467A2B6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57DFEC9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Raça, cor ou etnia:</w:t>
      </w:r>
    </w:p>
    <w:p w14:paraId="4484B62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Branca</w:t>
      </w:r>
    </w:p>
    <w:p w14:paraId="324CA05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Preta</w:t>
      </w:r>
    </w:p>
    <w:p w14:paraId="40B080A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Parda</w:t>
      </w:r>
    </w:p>
    <w:p w14:paraId="4E4445F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Indígena</w:t>
      </w:r>
    </w:p>
    <w:p w14:paraId="2C3D9AA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Amarela</w:t>
      </w:r>
    </w:p>
    <w:p w14:paraId="5263DFA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5C87C65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Você é uma Pessoa com Deficiência - PCD?</w:t>
      </w:r>
    </w:p>
    <w:p w14:paraId="5FD1963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>(    ) Sim</w:t>
      </w:r>
    </w:p>
    <w:p w14:paraId="067C407B" w14:textId="77777777" w:rsidR="00F86DD3" w:rsidRDefault="00F86DD3" w:rsidP="00AA7D3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  ) Não</w:t>
      </w:r>
    </w:p>
    <w:p w14:paraId="67C25E43" w14:textId="77777777" w:rsidR="00AA7D3D" w:rsidRPr="00AA7D3D" w:rsidRDefault="00AA7D3D" w:rsidP="00AA7D3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26A7174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Caso tenha marcado "sim", qual tipo de deficiência?</w:t>
      </w:r>
    </w:p>
    <w:p w14:paraId="733561B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Auditiva</w:t>
      </w:r>
    </w:p>
    <w:p w14:paraId="61F3E3D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Física</w:t>
      </w:r>
    </w:p>
    <w:p w14:paraId="647931F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Intelectual</w:t>
      </w:r>
    </w:p>
    <w:p w14:paraId="187F59D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Múltipla</w:t>
      </w:r>
    </w:p>
    <w:p w14:paraId="68A5E637" w14:textId="77777777" w:rsidR="00F86DD3" w:rsidRDefault="00F86DD3" w:rsidP="00AA7D3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Visual</w:t>
      </w:r>
    </w:p>
    <w:p w14:paraId="3F7DC1C5" w14:textId="77777777" w:rsidR="00AA7D3D" w:rsidRPr="00AA7D3D" w:rsidRDefault="00AA7D3D" w:rsidP="00AA7D3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567F6AB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Qual o seu grau de escolaridade?</w:t>
      </w:r>
    </w:p>
    <w:p w14:paraId="712E11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Não tenho Educação Formal</w:t>
      </w:r>
    </w:p>
    <w:p w14:paraId="0F74645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Ensino Fundamental Incompleto</w:t>
      </w:r>
    </w:p>
    <w:p w14:paraId="7F39F9D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Ensino Fundamental Completo</w:t>
      </w:r>
    </w:p>
    <w:p w14:paraId="6E330C6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Ensino Médio Incompleto</w:t>
      </w:r>
    </w:p>
    <w:p w14:paraId="376F3D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Ensino Médio Completo</w:t>
      </w:r>
    </w:p>
    <w:p w14:paraId="418DDA3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Curso Técnico Completo</w:t>
      </w:r>
    </w:p>
    <w:p w14:paraId="79F9C75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Ensino Superior Incompleto</w:t>
      </w:r>
    </w:p>
    <w:p w14:paraId="7E60965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Ensino Superior Completo</w:t>
      </w:r>
    </w:p>
    <w:p w14:paraId="5A7463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Pós Graduação Completo</w:t>
      </w:r>
    </w:p>
    <w:p w14:paraId="3E216048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217781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Qual a sua renda mensal fixa individual (média mensal bruta aproximada) nos últimos 3 meses?</w:t>
      </w:r>
    </w:p>
    <w:p w14:paraId="00C202C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(Calcule fazendo uma média das suas remunerações nos últimos 3 meses. Em 2023, o salário mínimo foi fixado em R$ 1.320,00.)</w:t>
      </w:r>
    </w:p>
    <w:p w14:paraId="2DF248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Nenhuma renda.</w:t>
      </w:r>
    </w:p>
    <w:p w14:paraId="42C2921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Até 1 salário mínimo</w:t>
      </w:r>
    </w:p>
    <w:p w14:paraId="3D6BFF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De 1 a 3 salários mínimos</w:t>
      </w:r>
    </w:p>
    <w:p w14:paraId="733299B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De 3 a 5 salários mínimos</w:t>
      </w:r>
    </w:p>
    <w:p w14:paraId="773FE6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De 5 a 8 salários mínimos</w:t>
      </w:r>
    </w:p>
    <w:p w14:paraId="697157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De 8 a 10 salários mínimos</w:t>
      </w:r>
    </w:p>
    <w:p w14:paraId="3C3C8E3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>(  ) Acima de 10 salários mínimos</w:t>
      </w:r>
    </w:p>
    <w:p w14:paraId="7A299B90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2941E89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Você é beneficiário de algum programa social? </w:t>
      </w:r>
    </w:p>
    <w:p w14:paraId="608587E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Não</w:t>
      </w:r>
    </w:p>
    <w:p w14:paraId="7DBBA3F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Bolsa família</w:t>
      </w:r>
    </w:p>
    <w:p w14:paraId="228D84D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Benefício de Prestação Continuada</w:t>
      </w:r>
    </w:p>
    <w:p w14:paraId="2A2EAED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Programa de Erradicação do Trabalho Infantil</w:t>
      </w:r>
    </w:p>
    <w:p w14:paraId="5BF6031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Garantia-Safra</w:t>
      </w:r>
    </w:p>
    <w:p w14:paraId="07E1377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Seguro-Defeso</w:t>
      </w:r>
    </w:p>
    <w:p w14:paraId="6618925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Outro</w:t>
      </w:r>
    </w:p>
    <w:p w14:paraId="57B3C8FC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2732452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Vai concorrer às cotas ?</w:t>
      </w:r>
    </w:p>
    <w:p w14:paraId="4E94190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  ) Sim               (    ) Não</w:t>
      </w:r>
    </w:p>
    <w:p w14:paraId="2290E0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2B11FD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Se sim. Qual? </w:t>
      </w:r>
    </w:p>
    <w:p w14:paraId="6C47436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  ) Pessoa negra</w:t>
      </w:r>
    </w:p>
    <w:p w14:paraId="04F21CF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  ) Pessoa indígena</w:t>
      </w:r>
    </w:p>
    <w:p w14:paraId="574CFE86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3FCD44A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Qual a sua principal função/profissão no campo artístico e cultural?</w:t>
      </w:r>
    </w:p>
    <w:p w14:paraId="40CEA82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  ) Artista, Artesão(a), Brincante, Criador(a) e afins.</w:t>
      </w:r>
    </w:p>
    <w:p w14:paraId="5316E8C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  ) Instrutor(a), oficineiro(a), educador(a) artístico(a)-cultural e afins.</w:t>
      </w:r>
    </w:p>
    <w:p w14:paraId="30ED85C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  ) Curador(a), Programador(a) e afins.</w:t>
      </w:r>
    </w:p>
    <w:p w14:paraId="2332929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  ) Produtor(a)</w:t>
      </w:r>
    </w:p>
    <w:p w14:paraId="662F710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  ) Gestor(a)</w:t>
      </w:r>
    </w:p>
    <w:p w14:paraId="450F9A7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  ) Técnico(a)</w:t>
      </w:r>
    </w:p>
    <w:p w14:paraId="02A4C1C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  ) Consultor(a), Pesquisador(a) e afins.</w:t>
      </w:r>
    </w:p>
    <w:p w14:paraId="05AB029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  )________________________________________________Outro(a)s</w:t>
      </w:r>
    </w:p>
    <w:p w14:paraId="0C8FABD6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7EBFEBB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lastRenderedPageBreak/>
        <w:t>Você está representando um coletivo (sem CNPJ)?</w:t>
      </w:r>
    </w:p>
    <w:p w14:paraId="23C2211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Não</w:t>
      </w:r>
    </w:p>
    <w:p w14:paraId="697CA4C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Sim</w:t>
      </w:r>
    </w:p>
    <w:p w14:paraId="6DC976C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Caso tenha respondido "sim":</w:t>
      </w:r>
    </w:p>
    <w:p w14:paraId="64DF658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 do coletivo:</w:t>
      </w:r>
    </w:p>
    <w:p w14:paraId="6946916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Ano de Criação:</w:t>
      </w:r>
    </w:p>
    <w:p w14:paraId="53461B4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Quantas pessoas fazem parte do coletivo?</w:t>
      </w:r>
    </w:p>
    <w:p w14:paraId="439239D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 completo e CPF das pessoas que compõem o coletivo:</w:t>
      </w:r>
    </w:p>
    <w:p w14:paraId="5BC25B14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4A2CE3E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PARA PESSOA JURÍDICA:</w:t>
      </w:r>
    </w:p>
    <w:p w14:paraId="37302CB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Razão Social</w:t>
      </w:r>
    </w:p>
    <w:p w14:paraId="4E308F3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 fantasia</w:t>
      </w:r>
    </w:p>
    <w:p w14:paraId="37F250C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CNPJ</w:t>
      </w:r>
    </w:p>
    <w:p w14:paraId="66118D1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Endereço da sede:</w:t>
      </w:r>
    </w:p>
    <w:p w14:paraId="4A5E073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Cidade:</w:t>
      </w:r>
    </w:p>
    <w:p w14:paraId="14489A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Estado:</w:t>
      </w:r>
    </w:p>
    <w:p w14:paraId="4051B8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Número de representantes legais</w:t>
      </w:r>
    </w:p>
    <w:p w14:paraId="1A3040B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 do representante legal</w:t>
      </w:r>
    </w:p>
    <w:p w14:paraId="482FF7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CPF do representante legal</w:t>
      </w:r>
    </w:p>
    <w:p w14:paraId="732CA6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E-mail do representante legal</w:t>
      </w:r>
    </w:p>
    <w:p w14:paraId="12FEE67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Telefone do representante legal</w:t>
      </w:r>
    </w:p>
    <w:p w14:paraId="57DD0CC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563FC6B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Gênero do representante legal</w:t>
      </w:r>
    </w:p>
    <w:p w14:paraId="67B762E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Mulher cisgênero</w:t>
      </w:r>
    </w:p>
    <w:p w14:paraId="015AEF0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Homem cisgênero</w:t>
      </w:r>
    </w:p>
    <w:p w14:paraId="1890734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Mulher Transgênero</w:t>
      </w:r>
    </w:p>
    <w:p w14:paraId="78A22F5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Homem Transgênero</w:t>
      </w:r>
    </w:p>
    <w:p w14:paraId="00FE56A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Não BináriaBinárie</w:t>
      </w:r>
    </w:p>
    <w:p w14:paraId="384F68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Não informar</w:t>
      </w:r>
    </w:p>
    <w:p w14:paraId="597B725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6FDEADB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lastRenderedPageBreak/>
        <w:t>Raça/cor/etnia do representante legal</w:t>
      </w:r>
    </w:p>
    <w:p w14:paraId="4CBB99E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Branca</w:t>
      </w:r>
    </w:p>
    <w:p w14:paraId="540C0AF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Preta</w:t>
      </w:r>
    </w:p>
    <w:p w14:paraId="6D0D434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Parda</w:t>
      </w:r>
    </w:p>
    <w:p w14:paraId="30D9DDD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  ) Amarela</w:t>
      </w:r>
    </w:p>
    <w:p w14:paraId="311F86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Indígena</w:t>
      </w:r>
    </w:p>
    <w:p w14:paraId="217B761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186E60B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Representante legal é pessoa com deficiência - PCD?</w:t>
      </w:r>
    </w:p>
    <w:p w14:paraId="5D8233A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  ) Sim</w:t>
      </w:r>
    </w:p>
    <w:p w14:paraId="6705B88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  ) Não</w:t>
      </w:r>
    </w:p>
    <w:p w14:paraId="6185323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4DE3542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Caso tenha marcado "sim" qual o tipo de deficiência?</w:t>
      </w:r>
    </w:p>
    <w:p w14:paraId="2520012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Auditiva</w:t>
      </w:r>
    </w:p>
    <w:p w14:paraId="57DA379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Física</w:t>
      </w:r>
    </w:p>
    <w:p w14:paraId="6992D18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Intelectual</w:t>
      </w:r>
    </w:p>
    <w:p w14:paraId="407CFAB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Múltipla</w:t>
      </w:r>
    </w:p>
    <w:p w14:paraId="15AA193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Visual</w:t>
      </w:r>
    </w:p>
    <w:p w14:paraId="39952BD1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2ABEC18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Escolaridade do representante legal</w:t>
      </w:r>
    </w:p>
    <w:p w14:paraId="731402C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Não tenho Educação Formal</w:t>
      </w:r>
    </w:p>
    <w:p w14:paraId="61BB943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Ensino Fundamental Incompleto</w:t>
      </w:r>
    </w:p>
    <w:p w14:paraId="7431C8A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Ensino Fundamental Completo</w:t>
      </w:r>
    </w:p>
    <w:p w14:paraId="34EAFA1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Ensino Médio Incompleto</w:t>
      </w:r>
    </w:p>
    <w:p w14:paraId="35884AE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Ensino Médio Completo</w:t>
      </w:r>
    </w:p>
    <w:p w14:paraId="48AE228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Curso Técnico completo</w:t>
      </w:r>
    </w:p>
    <w:p w14:paraId="5B6FB87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Ensino Superior Incompleto</w:t>
      </w:r>
    </w:p>
    <w:p w14:paraId="680466C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Ensino Superior Completo</w:t>
      </w:r>
    </w:p>
    <w:p w14:paraId="0BE7A6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Pós Graduação completo</w:t>
      </w:r>
    </w:p>
    <w:p w14:paraId="50FC9D2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0624E790" w14:textId="77777777" w:rsidR="00AA7D3D" w:rsidRDefault="00AA7D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</w:p>
    <w:p w14:paraId="50D43A5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lastRenderedPageBreak/>
        <w:t>2. DADOS DO PROJETO</w:t>
      </w:r>
    </w:p>
    <w:p w14:paraId="78CF93FD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:</w:t>
      </w:r>
    </w:p>
    <w:p w14:paraId="4E6D566F" w14:textId="77777777" w:rsidR="00133ED4" w:rsidRPr="00F86DD3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5399AE2D" w14:textId="77777777" w:rsidR="00F86DD3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Escolha a categoria a que vai concorrer: </w:t>
      </w:r>
    </w:p>
    <w:p w14:paraId="49BBC39F" w14:textId="77777777" w:rsidR="00133ED4" w:rsidRPr="00F86DD3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434C8B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Descrição do projeto</w:t>
      </w:r>
    </w:p>
    <w:p w14:paraId="6A8A8DF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(Na descrição, você deve apresentar informações gerais sobre o seu projeto. Algumas perguntas orientadoras: O que você realizará com o projeto? Porque ele é importa</w:t>
      </w:r>
      <w:r w:rsidR="00AA7D3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nte para a sociedade? Como a idé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ia do projeto surgiu? Conte sobre o contexto de realização.)</w:t>
      </w:r>
    </w:p>
    <w:p w14:paraId="607595F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Objetivos do projeto</w:t>
      </w:r>
    </w:p>
    <w:p w14:paraId="1A0654D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br/>
        <w:t> </w:t>
      </w:r>
    </w:p>
    <w:p w14:paraId="7FF23DA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Metas</w:t>
      </w:r>
    </w:p>
    <w:p w14:paraId="0B33552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4B56A92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56A55F1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Perfil do público a ser atingido pelo projeto</w:t>
      </w:r>
    </w:p>
    <w:p w14:paraId="213EE31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049A66A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br/>
      </w:r>
      <w:r w:rsidR="00133ED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Qual o perfil do público do seu projeto? </w:t>
      </w:r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(Ex.: crianças, idosos, jovens, pessoas com deficiência, etc)</w:t>
      </w:r>
    </w:p>
    <w:p w14:paraId="3261268E" w14:textId="77777777" w:rsidR="00133ED4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5410E22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Medidas de acessibilidade empregadas no projeto</w:t>
      </w:r>
    </w:p>
    <w:p w14:paraId="26C13129" w14:textId="77777777" w:rsidR="00F86DD3" w:rsidRPr="00133ED4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(Marque quais medidas de acessibilidade serão implementadas ou estarão disponíveis para a participação de 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p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essoas com 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deficiência)</w:t>
      </w:r>
    </w:p>
    <w:p w14:paraId="5C87CBC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lastRenderedPageBreak/>
        <w:t>Acessibilidade arquitetônica: </w:t>
      </w:r>
    </w:p>
    <w:p w14:paraId="60A29CD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rotas acessíveis, com espaço de manobra para cadeira de rodas; </w:t>
      </w:r>
    </w:p>
    <w:p w14:paraId="5967B9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piso tátil; </w:t>
      </w:r>
    </w:p>
    <w:p w14:paraId="7B3F667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rampas; </w:t>
      </w:r>
    </w:p>
    <w:p w14:paraId="4A4B1E8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elevadores adequados para pessoas com deficiência; </w:t>
      </w:r>
    </w:p>
    <w:p w14:paraId="3EDFE4F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corrimãos e guarda-corpos; </w:t>
      </w:r>
    </w:p>
    <w:p w14:paraId="2E5F6DC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banheiros femininos e masculinos adaptados para pessoas com deficiência; </w:t>
      </w:r>
    </w:p>
    <w:p w14:paraId="1E0294C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vagas de estacionamento para pessoas com deficiência; </w:t>
      </w:r>
    </w:p>
    <w:p w14:paraId="64116B7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assentos para pessoas obesas; </w:t>
      </w:r>
    </w:p>
    <w:p w14:paraId="0B543B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iluminação adequada; </w:t>
      </w:r>
    </w:p>
    <w:p w14:paraId="398CA7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) Outra ___________________</w:t>
      </w:r>
    </w:p>
    <w:p w14:paraId="64140AD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6FF0B3B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Acessibilidade comunicacional:  </w:t>
      </w:r>
    </w:p>
    <w:p w14:paraId="002B7CF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a Língua Brasileira de Sinais - Libras; </w:t>
      </w:r>
    </w:p>
    <w:p w14:paraId="1F66424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o sistema Braille; </w:t>
      </w:r>
    </w:p>
    <w:p w14:paraId="3109BE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o sistema de sinalização ou comunicação tátil; </w:t>
      </w:r>
    </w:p>
    <w:p w14:paraId="5DE1877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a audiodescrição; </w:t>
      </w:r>
    </w:p>
    <w:p w14:paraId="3015B2B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as legendas;  </w:t>
      </w:r>
    </w:p>
    <w:p w14:paraId="4B753CC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a linguagem simples; </w:t>
      </w:r>
    </w:p>
    <w:p w14:paraId="6BAA015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textos adaptados para leitores de tela; e </w:t>
      </w:r>
    </w:p>
    <w:p w14:paraId="7401B53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Outra ______________________________</w:t>
      </w:r>
    </w:p>
    <w:p w14:paraId="0092577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0931A7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Acessibilidade atitudinal:  </w:t>
      </w:r>
    </w:p>
    <w:p w14:paraId="50F2BED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capacitação de equipes atuantes nos projetos culturais; </w:t>
      </w:r>
    </w:p>
    <w:p w14:paraId="0B9073C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 ) contratação de profissionais com deficiência e profissionais especializados em acessibilidade cultural; </w:t>
      </w:r>
    </w:p>
    <w:p w14:paraId="3FB6222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formação e sensibilização de agentes culturais, público e todos os envolvidos na cadeia produtiva cultural; e </w:t>
      </w:r>
    </w:p>
    <w:p w14:paraId="49485CD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 ) outras medidas que visem a eliminação de atitudes capacitistas. </w:t>
      </w:r>
    </w:p>
    <w:p w14:paraId="781DE8C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2E776013" w14:textId="77777777" w:rsidR="00F86DD3" w:rsidRPr="00133ED4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lastRenderedPageBreak/>
        <w:t>Informe como essas medidas de acessibilidade serão implementadas ou disponibilizadas de acordo com o projeto proposto.</w:t>
      </w:r>
    </w:p>
    <w:p w14:paraId="34AD8DA6" w14:textId="77777777" w:rsidR="00133ED4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</w:p>
    <w:p w14:paraId="011FDD7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Local onde o projeto será executado</w:t>
      </w:r>
    </w:p>
    <w:p w14:paraId="3E80E97D" w14:textId="77777777" w:rsidR="00F86DD3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Informe os espaços culturais e outros ambientes onde a sua proposta será realizada. É importante informar também os municípios e Estados onde ela será realizada.</w:t>
      </w:r>
    </w:p>
    <w:p w14:paraId="728A3B85" w14:textId="77777777" w:rsidR="00133ED4" w:rsidRPr="00133ED4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3C1A643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Previsão do período de execução do projeto</w:t>
      </w:r>
    </w:p>
    <w:p w14:paraId="5B825D7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Data de início:</w:t>
      </w:r>
    </w:p>
    <w:p w14:paraId="3348FB9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Data final:</w:t>
      </w:r>
    </w:p>
    <w:p w14:paraId="11E7D93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06860B2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Equipe </w:t>
      </w:r>
    </w:p>
    <w:p w14:paraId="5F6577C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F86DD3" w14:paraId="2DCD71B2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207FB" w14:textId="77777777" w:rsidR="00F86DD3" w:rsidRPr="00F86DD3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9"/>
              <w:gridCol w:w="1025"/>
              <w:gridCol w:w="1606"/>
              <w:gridCol w:w="1038"/>
              <w:gridCol w:w="1151"/>
              <w:gridCol w:w="1349"/>
            </w:tblGrid>
            <w:tr w:rsidR="00352DA4" w:rsidRPr="00F86DD3" w14:paraId="6A606F8A" w14:textId="77777777" w:rsidTr="00352DA4">
              <w:trPr>
                <w:tblCellSpacing w:w="0" w:type="dxa"/>
              </w:trPr>
              <w:tc>
                <w:tcPr>
                  <w:tcW w:w="1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E9027A" w14:textId="77777777" w:rsidR="00352DA4" w:rsidRPr="00F86DD3" w:rsidRDefault="00352DA4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10B114" w14:textId="77777777" w:rsidR="00352DA4" w:rsidRPr="00F86DD3" w:rsidRDefault="00352DA4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3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660CED" w14:textId="77777777" w:rsidR="00352DA4" w:rsidRPr="00F86DD3" w:rsidRDefault="00352DA4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0AD6EF" w14:textId="77777777" w:rsidR="00352DA4" w:rsidRPr="00F86DD3" w:rsidRDefault="00352DA4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E46BF6" w14:textId="77777777" w:rsidR="00352DA4" w:rsidRPr="00F86DD3" w:rsidRDefault="00352DA4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0E8DBE" w14:textId="77777777" w:rsidR="00352DA4" w:rsidRPr="00F86DD3" w:rsidRDefault="00352DA4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Pessoa com deficiência?</w:t>
                  </w:r>
                </w:p>
              </w:tc>
            </w:tr>
            <w:tr w:rsidR="00352DA4" w:rsidRPr="00F86DD3" w14:paraId="63F82501" w14:textId="77777777" w:rsidTr="00352DA4">
              <w:trPr>
                <w:tblCellSpacing w:w="0" w:type="dxa"/>
              </w:trPr>
              <w:tc>
                <w:tcPr>
                  <w:tcW w:w="1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A3DFD8" w14:textId="77777777" w:rsidR="00352DA4" w:rsidRPr="00F86DD3" w:rsidRDefault="00352DA4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CF2BB8" w14:textId="77777777" w:rsidR="00352DA4" w:rsidRPr="00F86DD3" w:rsidRDefault="00352DA4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3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CD3246" w14:textId="77777777" w:rsidR="00352DA4" w:rsidRPr="00F86DD3" w:rsidRDefault="00352DA4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0E67CB" w14:textId="77777777" w:rsidR="00352DA4" w:rsidRPr="00F86DD3" w:rsidRDefault="00352DA4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B0B1B7" w14:textId="77777777" w:rsidR="00352DA4" w:rsidRPr="00F86DD3" w:rsidRDefault="00352DA4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9E5A39" w14:textId="77777777" w:rsidR="00352DA4" w:rsidRPr="00F86DD3" w:rsidRDefault="00352DA4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</w:tr>
          </w:tbl>
          <w:p w14:paraId="41B09192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14:paraId="3D8F837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45B3693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Cronograma de Execução</w:t>
      </w:r>
    </w:p>
    <w:p w14:paraId="0ED8158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Descreva os passos a serem seguidos para execução do projeto.</w:t>
      </w:r>
    </w:p>
    <w:p w14:paraId="12BFD9B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342"/>
        <w:gridCol w:w="2586"/>
        <w:gridCol w:w="1429"/>
        <w:gridCol w:w="1429"/>
      </w:tblGrid>
      <w:tr w:rsidR="00352DA4" w:rsidRPr="00F86DD3" w14:paraId="335C04ED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0990C" w14:textId="77777777" w:rsidR="00352DA4" w:rsidRPr="00F86DD3" w:rsidRDefault="00352DA4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C5174" w14:textId="77777777" w:rsidR="00352DA4" w:rsidRPr="00F86DD3" w:rsidRDefault="00352DA4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9ECA" w14:textId="77777777" w:rsidR="00352DA4" w:rsidRPr="00F86DD3" w:rsidRDefault="00352DA4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18871" w14:textId="77777777" w:rsidR="00352DA4" w:rsidRPr="00F86DD3" w:rsidRDefault="00352DA4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C47D1" w14:textId="77777777" w:rsidR="00352DA4" w:rsidRPr="00F86DD3" w:rsidRDefault="00352DA4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Fim</w:t>
            </w:r>
          </w:p>
        </w:tc>
      </w:tr>
      <w:tr w:rsidR="00352DA4" w:rsidRPr="00F86DD3" w14:paraId="310BDEFC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5D66E" w14:textId="77777777" w:rsidR="00352DA4" w:rsidRPr="00F86DD3" w:rsidRDefault="00352DA4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Ex: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02E19" w14:textId="77777777" w:rsidR="00352DA4" w:rsidRPr="00F86DD3" w:rsidRDefault="00352DA4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563E7" w14:textId="77777777" w:rsidR="00352DA4" w:rsidRPr="00F86DD3" w:rsidRDefault="00352DA4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6133" w14:textId="77777777" w:rsidR="00352DA4" w:rsidRPr="00F86DD3" w:rsidRDefault="00352DA4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B918F" w14:textId="77777777" w:rsidR="00352DA4" w:rsidRPr="00F86DD3" w:rsidRDefault="00352DA4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11/11/2023</w:t>
            </w:r>
          </w:p>
        </w:tc>
      </w:tr>
    </w:tbl>
    <w:p w14:paraId="2F7640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669C834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lastRenderedPageBreak/>
        <w:t>Estratégia de divulgação</w:t>
      </w:r>
    </w:p>
    <w:p w14:paraId="1D65A88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Apresente </w:t>
      </w:r>
      <w:r w:rsidR="00133ED4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os meios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que serão utilizados para divulgar o projeto. ex.: impulsionamento em redes sociais. </w:t>
      </w:r>
    </w:p>
    <w:p w14:paraId="5FFF9D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6C3FDE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Contrapartida</w:t>
      </w:r>
    </w:p>
    <w:p w14:paraId="693DA30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Neste campo, descreva qual contrapartida será realizada, quando será realizada, e onde será realizada.</w:t>
      </w:r>
    </w:p>
    <w:p w14:paraId="7CA4078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3BC0B00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Projeto possui recursos financeiros de outras fontes? Se sim, quais?</w:t>
      </w:r>
    </w:p>
    <w:p w14:paraId="6A2E30E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0916A30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14:paraId="4479E5BE" w14:textId="77777777" w:rsidR="00F86DD3" w:rsidRPr="00F86DD3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 PLANILHA ORÇAMENTÁRIA</w:t>
      </w:r>
    </w:p>
    <w:p w14:paraId="136F7076" w14:textId="77777777" w:rsidR="00F86DD3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Preencha a tabela informando todas as despesas indicando as metas/etapas às quais elas estão relacionadas. </w:t>
      </w:r>
    </w:p>
    <w:p w14:paraId="353A0874" w14:textId="77777777" w:rsidR="00FC4BC1" w:rsidRDefault="00FC4BC1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0E631CB7" w14:textId="77777777" w:rsidR="00FC4BC1" w:rsidRDefault="00FC4BC1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0B515267" w14:textId="77777777" w:rsidR="00FC4BC1" w:rsidRDefault="00FC4BC1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49D2FC8E" w14:textId="77777777" w:rsidR="00FC4BC1" w:rsidRDefault="00FC4BC1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3E2FA3D6" w14:textId="77777777" w:rsidR="00FC4BC1" w:rsidRPr="00133ED4" w:rsidRDefault="00FC4BC1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1400"/>
        <w:gridCol w:w="982"/>
        <w:gridCol w:w="1225"/>
        <w:gridCol w:w="1291"/>
        <w:gridCol w:w="1225"/>
        <w:gridCol w:w="1214"/>
      </w:tblGrid>
      <w:tr w:rsidR="00F86DD3" w:rsidRPr="00F86DD3" w14:paraId="13CCE7DB" w14:textId="77777777" w:rsidTr="00FC4BC1"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D10D3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Descrição do item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B3E74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7ACC7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C1074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01AE4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4741E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79431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Referência de preço</w:t>
            </w:r>
          </w:p>
        </w:tc>
      </w:tr>
      <w:tr w:rsidR="00F86DD3" w:rsidRPr="00F86DD3" w14:paraId="107275C5" w14:textId="77777777" w:rsidTr="00FC4BC1"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77E0C" w14:textId="77777777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</w:rPr>
              <w:t>Ex.: Fotógrafo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B62C1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8827F" w14:textId="77777777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309B1" w14:textId="77777777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7B70C" w14:textId="77777777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628D6" w14:textId="77777777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9A602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</w:rPr>
              <w:t>– Brasília – Fotografia Artística – Serviço</w:t>
            </w:r>
          </w:p>
        </w:tc>
      </w:tr>
    </w:tbl>
    <w:p w14:paraId="121CAE48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</w:p>
    <w:p w14:paraId="7156BDF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. DOCUMENTOS OBRIGATÓRIOS</w:t>
      </w:r>
    </w:p>
    <w:p w14:paraId="27C2CDA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Encaminhe junto a esse formulário os seguintes documentos:</w:t>
      </w:r>
    </w:p>
    <w:p w14:paraId="775945FA" w14:textId="77777777" w:rsidR="00FC4BC1" w:rsidRDefault="00FC4BC1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</w:rPr>
      </w:pPr>
    </w:p>
    <w:p w14:paraId="36DE89BF" w14:textId="77777777" w:rsidR="00F86DD3" w:rsidRPr="00FC4BC1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</w:rPr>
      </w:pPr>
      <w:r w:rsidRPr="00FC4BC1"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</w:rPr>
        <w:t>RG e CPF do proponente</w:t>
      </w:r>
    </w:p>
    <w:p w14:paraId="12573D08" w14:textId="77777777" w:rsidR="00F86DD3" w:rsidRPr="00FC4BC1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</w:rPr>
      </w:pPr>
      <w:r w:rsidRPr="00FC4BC1"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</w:rPr>
        <w:lastRenderedPageBreak/>
        <w:t>Currículo do proponente</w:t>
      </w:r>
    </w:p>
    <w:p w14:paraId="37CD0AD0" w14:textId="77777777" w:rsidR="00AA7D3D" w:rsidRPr="00FC4BC1" w:rsidRDefault="00AA7D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</w:rPr>
      </w:pPr>
      <w:r w:rsidRPr="00FC4BC1"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</w:rPr>
        <w:t>Contrato Social ou Ato Constitutivo se CNPJ</w:t>
      </w:r>
    </w:p>
    <w:p w14:paraId="50249C29" w14:textId="77777777" w:rsidR="00F86DD3" w:rsidRPr="00FC4BC1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</w:rPr>
      </w:pPr>
      <w:r w:rsidRPr="00FC4BC1"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</w:rPr>
        <w:t>Mini currículo dos integrantes do projeto</w:t>
      </w:r>
    </w:p>
    <w:p w14:paraId="2787BF7E" w14:textId="77777777" w:rsidR="00F86DD3" w:rsidRPr="00FC4BC1" w:rsidRDefault="00AA7D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kern w:val="0"/>
          <w:sz w:val="27"/>
          <w:szCs w:val="27"/>
          <w:lang w:eastAsia="pt-BR"/>
        </w:rPr>
      </w:pPr>
      <w:r w:rsidRPr="00FC4BC1">
        <w:rPr>
          <w:rFonts w:ascii="Calibri" w:eastAsia="Times New Roman" w:hAnsi="Calibri" w:cs="Calibri"/>
          <w:b/>
          <w:kern w:val="0"/>
          <w:sz w:val="27"/>
          <w:szCs w:val="27"/>
          <w:lang w:eastAsia="pt-BR"/>
        </w:rPr>
        <w:t>Argumento em caso de Documentário</w:t>
      </w:r>
    </w:p>
    <w:p w14:paraId="1DC9FC26" w14:textId="77777777" w:rsidR="00AA7D3D" w:rsidRPr="00FC4BC1" w:rsidRDefault="00AA7D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kern w:val="0"/>
          <w:sz w:val="27"/>
          <w:szCs w:val="27"/>
          <w:lang w:eastAsia="pt-BR"/>
        </w:rPr>
      </w:pPr>
      <w:r w:rsidRPr="00FC4BC1">
        <w:rPr>
          <w:rFonts w:ascii="Calibri" w:eastAsia="Times New Roman" w:hAnsi="Calibri" w:cs="Calibri"/>
          <w:b/>
          <w:kern w:val="0"/>
          <w:sz w:val="27"/>
          <w:szCs w:val="27"/>
          <w:lang w:eastAsia="pt-BR"/>
        </w:rPr>
        <w:t>Roteiro com cenas e diálogos em caso de Ficção</w:t>
      </w:r>
    </w:p>
    <w:p w14:paraId="68DAFA32" w14:textId="77777777" w:rsidR="00F86DD3" w:rsidRDefault="00F86DD3"/>
    <w:sectPr w:rsidR="00F86DD3" w:rsidSect="00F86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21D3C"/>
    <w:rsid w:val="00122293"/>
    <w:rsid w:val="00133ED4"/>
    <w:rsid w:val="0019300E"/>
    <w:rsid w:val="0024002B"/>
    <w:rsid w:val="00352DA4"/>
    <w:rsid w:val="00435530"/>
    <w:rsid w:val="00676543"/>
    <w:rsid w:val="00982377"/>
    <w:rsid w:val="00A80849"/>
    <w:rsid w:val="00AA7D3D"/>
    <w:rsid w:val="00B56AE3"/>
    <w:rsid w:val="00BC4A59"/>
    <w:rsid w:val="00BF6958"/>
    <w:rsid w:val="00C00F98"/>
    <w:rsid w:val="00CE19F6"/>
    <w:rsid w:val="00EF75BC"/>
    <w:rsid w:val="00F1179D"/>
    <w:rsid w:val="00F74284"/>
    <w:rsid w:val="00F75EA3"/>
    <w:rsid w:val="00F86DD3"/>
    <w:rsid w:val="00FB3A2C"/>
    <w:rsid w:val="00FC4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5F64"/>
  <w15:docId w15:val="{9CC9EF0D-B0DC-4EB3-8A24-B84CE783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1428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2023-10-30T11:57:00Z</dcterms:created>
  <dcterms:modified xsi:type="dcterms:W3CDTF">2023-10-30T11:57:00Z</dcterms:modified>
</cp:coreProperties>
</file>